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33CF" w14:textId="540509DA" w:rsidR="00E00525" w:rsidRPr="001F2800" w:rsidRDefault="000C1FE5" w:rsidP="000C1FE5">
      <w:pPr>
        <w:jc w:val="center"/>
        <w:rPr>
          <w:rFonts w:ascii="ＭＳ 明朝" w:eastAsia="ＭＳ 明朝" w:hAnsi="ＭＳ 明朝"/>
          <w:sz w:val="32"/>
          <w:szCs w:val="32"/>
        </w:rPr>
      </w:pPr>
      <w:r w:rsidRPr="001F2800">
        <w:rPr>
          <w:rFonts w:ascii="ＭＳ 明朝" w:eastAsia="ＭＳ 明朝" w:hAnsi="ＭＳ 明朝" w:hint="eastAsia"/>
          <w:sz w:val="32"/>
          <w:szCs w:val="32"/>
        </w:rPr>
        <w:t>食物アレルギー 一覧表</w:t>
      </w:r>
    </w:p>
    <w:p w14:paraId="6057C816" w14:textId="73ED18A7" w:rsidR="000C1FE5" w:rsidRPr="001F2800" w:rsidRDefault="001F2800" w:rsidP="001F2800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="000C1FE5" w:rsidRPr="001F2800">
        <w:rPr>
          <w:rFonts w:ascii="ＭＳ 明朝" w:eastAsia="ＭＳ 明朝" w:hAnsi="ＭＳ 明朝" w:hint="eastAsia"/>
          <w:sz w:val="24"/>
          <w:szCs w:val="24"/>
          <w:u w:val="thick"/>
        </w:rPr>
        <w:t>月　　日</w:t>
      </w:r>
    </w:p>
    <w:p w14:paraId="6A7BDC75" w14:textId="71D8957A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 w:rsidRPr="000C1FE5">
        <w:rPr>
          <w:rFonts w:ascii="ＭＳ 明朝" w:eastAsia="ＭＳ 明朝" w:hAnsi="ＭＳ 明朝" w:hint="eastAsia"/>
          <w:sz w:val="24"/>
          <w:szCs w:val="24"/>
          <w:u w:val="thick"/>
        </w:rPr>
        <w:t xml:space="preserve">学校（団体）名　　　　　　　　　　　　　　　　　　　　　</w:t>
      </w:r>
    </w:p>
    <w:p w14:paraId="1CEB55BE" w14:textId="0B452D92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77F201D1" w14:textId="607B5F16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>ご利用日　　　月　　日（　　）～　　月　　日</w:t>
      </w:r>
      <w:r w:rsidRPr="000C1F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C1FE5">
        <w:rPr>
          <w:rFonts w:ascii="ＭＳ 明朝" w:eastAsia="ＭＳ 明朝" w:hAnsi="ＭＳ 明朝" w:hint="eastAsia"/>
          <w:sz w:val="24"/>
          <w:szCs w:val="24"/>
          <w:u w:val="thick"/>
        </w:rPr>
        <w:t xml:space="preserve">ご担当者　　　　　　　　　　　　</w:t>
      </w:r>
    </w:p>
    <w:p w14:paraId="77FBC081" w14:textId="10151C30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14E712B7" w14:textId="19573A34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電話（　　　　　　）　　　―　　　　　</w:t>
      </w:r>
      <w:r w:rsidR="000A4744" w:rsidRPr="000A47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4744">
        <w:rPr>
          <w:rFonts w:ascii="ＭＳ 明朝" w:eastAsia="ＭＳ 明朝" w:hAnsi="ＭＳ 明朝" w:hint="eastAsia"/>
          <w:sz w:val="24"/>
          <w:szCs w:val="24"/>
          <w:u w:val="thick"/>
        </w:rPr>
        <w:t xml:space="preserve"> FAX（　　　　　　）　　　―　　　　　　</w:t>
      </w:r>
    </w:p>
    <w:p w14:paraId="42608F18" w14:textId="0D5E5A06" w:rsidR="000A4744" w:rsidRDefault="000A4744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807"/>
        <w:gridCol w:w="3544"/>
        <w:gridCol w:w="3821"/>
      </w:tblGrid>
      <w:tr w:rsidR="000A4744" w14:paraId="26C86C9E" w14:textId="77777777" w:rsidTr="00512CC5">
        <w:trPr>
          <w:jc w:val="center"/>
        </w:trPr>
        <w:tc>
          <w:tcPr>
            <w:tcW w:w="456" w:type="dxa"/>
          </w:tcPr>
          <w:p w14:paraId="4E41192A" w14:textId="77777777" w:rsidR="000A4744" w:rsidRDefault="000A4744" w:rsidP="000C1FE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thick"/>
              </w:rPr>
            </w:pPr>
          </w:p>
        </w:tc>
        <w:tc>
          <w:tcPr>
            <w:tcW w:w="1807" w:type="dxa"/>
          </w:tcPr>
          <w:p w14:paraId="326F30A8" w14:textId="5D4B3F79" w:rsidR="000A4744" w:rsidRPr="000A4744" w:rsidRDefault="00A52244" w:rsidP="00A522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</w:tcPr>
          <w:p w14:paraId="6EAA730C" w14:textId="3474A8E1" w:rsidR="000A4744" w:rsidRPr="000A4744" w:rsidRDefault="00A52244" w:rsidP="00A522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アレルゲン</w:t>
            </w:r>
          </w:p>
        </w:tc>
        <w:tc>
          <w:tcPr>
            <w:tcW w:w="3821" w:type="dxa"/>
          </w:tcPr>
          <w:p w14:paraId="1C0C8148" w14:textId="191B0D97" w:rsidR="000A4744" w:rsidRPr="000A4744" w:rsidRDefault="00A52244" w:rsidP="00A522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　　　　応</w:t>
            </w:r>
          </w:p>
        </w:tc>
      </w:tr>
      <w:tr w:rsidR="000A4744" w14:paraId="71A7F86B" w14:textId="77777777" w:rsidTr="00076EDE">
        <w:trPr>
          <w:trHeight w:val="823"/>
          <w:jc w:val="center"/>
        </w:trPr>
        <w:tc>
          <w:tcPr>
            <w:tcW w:w="456" w:type="dxa"/>
          </w:tcPr>
          <w:p w14:paraId="71FBAB7C" w14:textId="5025249E" w:rsidR="000A4744" w:rsidRPr="000A4744" w:rsidRDefault="000A4744" w:rsidP="00512CC5">
            <w:pPr>
              <w:spacing w:before="240"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4744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1807" w:type="dxa"/>
          </w:tcPr>
          <w:p w14:paraId="5EEE95D4" w14:textId="795A1DE4" w:rsidR="000A4744" w:rsidRPr="000A4744" w:rsidRDefault="00512CC5" w:rsidP="00512CC5">
            <w:pPr>
              <w:spacing w:before="24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由加　太郎</w:t>
            </w:r>
          </w:p>
        </w:tc>
        <w:tc>
          <w:tcPr>
            <w:tcW w:w="3544" w:type="dxa"/>
          </w:tcPr>
          <w:p w14:paraId="01F6C182" w14:textId="03484B60" w:rsidR="000A4744" w:rsidRPr="000A4744" w:rsidRDefault="00512CC5" w:rsidP="00512CC5">
            <w:pPr>
              <w:spacing w:before="240"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卵、キウイ、えび、かに</w:t>
            </w:r>
          </w:p>
        </w:tc>
        <w:tc>
          <w:tcPr>
            <w:tcW w:w="3821" w:type="dxa"/>
          </w:tcPr>
          <w:p w14:paraId="45BFCD8F" w14:textId="77777777" w:rsidR="000A4744" w:rsidRDefault="00512CC5" w:rsidP="00076EDE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卵：半熟×　ころも×</w:t>
            </w:r>
          </w:p>
          <w:p w14:paraId="726A4362" w14:textId="70412966" w:rsidR="00076EDE" w:rsidRPr="000A4744" w:rsidRDefault="00076EDE" w:rsidP="00076EDE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保護者が電話相談する</w:t>
            </w:r>
          </w:p>
        </w:tc>
      </w:tr>
      <w:tr w:rsidR="000A4744" w14:paraId="1269F22B" w14:textId="77777777" w:rsidTr="00512CC5">
        <w:trPr>
          <w:jc w:val="center"/>
        </w:trPr>
        <w:tc>
          <w:tcPr>
            <w:tcW w:w="456" w:type="dxa"/>
            <w:tcBorders>
              <w:bottom w:val="single" w:sz="12" w:space="0" w:color="auto"/>
            </w:tcBorders>
          </w:tcPr>
          <w:p w14:paraId="53F20E57" w14:textId="2A30064C" w:rsidR="000A4744" w:rsidRPr="000A4744" w:rsidRDefault="000A4744" w:rsidP="000A72D5">
            <w:pPr>
              <w:spacing w:before="240"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4744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14:paraId="081D07FC" w14:textId="587C7906" w:rsidR="000A4744" w:rsidRPr="000A4744" w:rsidRDefault="00512CC5" w:rsidP="000A72D5">
            <w:pPr>
              <w:spacing w:before="240" w:line="5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該当者なし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5CC802FF" w14:textId="77777777" w:rsidR="000A4744" w:rsidRPr="000A4744" w:rsidRDefault="000A4744" w:rsidP="000A72D5">
            <w:pPr>
              <w:spacing w:before="240"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14:paraId="0027D02D" w14:textId="77777777" w:rsidR="000A4744" w:rsidRPr="000A4744" w:rsidRDefault="000A4744" w:rsidP="000A72D5">
            <w:pPr>
              <w:spacing w:before="240"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744" w14:paraId="502D23CD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C085C" w14:textId="55A3759C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5DC4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D18C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9AD60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744" w14:paraId="7AB44121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46E9" w14:textId="20A4E9FC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457DF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BF055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FE36A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744" w14:paraId="49C1FB7B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39735" w14:textId="3257AB50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CAECA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A2976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588E7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744" w14:paraId="01D906BC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9774D" w14:textId="6C8C9B36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81BC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8156B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50C2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744" w14:paraId="0616710E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40F45" w14:textId="40B46980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B405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8E83A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1CCB0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244" w:rsidRPr="000A4744" w14:paraId="4CE626BE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DADE" w14:textId="01B02EC5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26E4F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EA99C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DA881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244" w:rsidRPr="000A4744" w14:paraId="43EB1EB9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9249C" w14:textId="4204B022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497E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31EC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320F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244" w:rsidRPr="000A4744" w14:paraId="06F00E2C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67EAB" w14:textId="3F4436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2955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C7919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780B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244" w:rsidRPr="000A4744" w14:paraId="29125710" w14:textId="77777777" w:rsidTr="00512CC5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6F19" w14:textId="51184195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900297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E600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A78A0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257E3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244" w:rsidRPr="000A4744" w14:paraId="6B864838" w14:textId="77777777" w:rsidTr="001F2800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2D21D" w14:textId="16C4EA39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37016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FD5C1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83E2F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77B04489" w14:textId="727F4851" w:rsidR="000A4744" w:rsidRDefault="000A4744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4551B03E" w14:textId="18063A9F" w:rsidR="000A4744" w:rsidRDefault="00670ACB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 w:rsidRPr="00670ACB"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04D8D" wp14:editId="79A5AE3C">
                <wp:simplePos x="0" y="0"/>
                <wp:positionH relativeFrom="margin">
                  <wp:posOffset>3707765</wp:posOffset>
                </wp:positionH>
                <wp:positionV relativeFrom="paragraph">
                  <wp:posOffset>10160</wp:posOffset>
                </wp:positionV>
                <wp:extent cx="2400300" cy="1323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FC60" w14:textId="346A1808" w:rsidR="00670ACB" w:rsidRPr="00583033" w:rsidRDefault="00670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（株）塩生センター連絡先</w:t>
                            </w:r>
                          </w:p>
                          <w:p w14:paraId="6528BC34" w14:textId="31499D1E" w:rsidR="00670ACB" w:rsidRPr="00583033" w:rsidRDefault="00670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℡ 　086-470-3088</w:t>
                            </w:r>
                          </w:p>
                          <w:p w14:paraId="6F860177" w14:textId="20040518" w:rsidR="00670ACB" w:rsidRDefault="00670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担当　板野</w:t>
                            </w:r>
                          </w:p>
                          <w:p w14:paraId="55442B94" w14:textId="04D2ED0A" w:rsidR="00583033" w:rsidRPr="00583033" w:rsidRDefault="0058303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0:00～</w:t>
                            </w:r>
                            <w:r w:rsidR="009B04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9B0465">
                              <w:rPr>
                                <w:sz w:val="28"/>
                                <w:szCs w:val="28"/>
                              </w:rPr>
                              <w:t>6:30 平日のみ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4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1.95pt;margin-top:.8pt;width:189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VOEAIAACA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">
                <v:textbox>
                  <w:txbxContent>
                    <w:p w14:paraId="1949FC60" w14:textId="346A1808" w:rsidR="00670ACB" w:rsidRPr="00583033" w:rsidRDefault="00670ACB">
                      <w:pPr>
                        <w:rPr>
                          <w:sz w:val="28"/>
                          <w:szCs w:val="28"/>
                        </w:rPr>
                      </w:pPr>
                      <w:r w:rsidRPr="00583033">
                        <w:rPr>
                          <w:rFonts w:hint="eastAsia"/>
                          <w:sz w:val="28"/>
                          <w:szCs w:val="28"/>
                        </w:rPr>
                        <w:t>（株）塩生センター連絡先</w:t>
                      </w:r>
                    </w:p>
                    <w:p w14:paraId="6528BC34" w14:textId="31499D1E" w:rsidR="00670ACB" w:rsidRPr="00583033" w:rsidRDefault="00670ACB">
                      <w:pPr>
                        <w:rPr>
                          <w:sz w:val="28"/>
                          <w:szCs w:val="28"/>
                        </w:rPr>
                      </w:pPr>
                      <w:r w:rsidRPr="00583033">
                        <w:rPr>
                          <w:rFonts w:hint="eastAsia"/>
                          <w:sz w:val="28"/>
                          <w:szCs w:val="28"/>
                        </w:rPr>
                        <w:t>℡ 　086-470-3088</w:t>
                      </w:r>
                    </w:p>
                    <w:p w14:paraId="6F860177" w14:textId="20040518" w:rsidR="00670ACB" w:rsidRDefault="00670ACB">
                      <w:pPr>
                        <w:rPr>
                          <w:sz w:val="28"/>
                          <w:szCs w:val="28"/>
                        </w:rPr>
                      </w:pPr>
                      <w:r w:rsidRPr="00583033">
                        <w:rPr>
                          <w:rFonts w:hint="eastAsia"/>
                          <w:sz w:val="28"/>
                          <w:szCs w:val="28"/>
                        </w:rPr>
                        <w:t>担当　板野</w:t>
                      </w:r>
                    </w:p>
                    <w:p w14:paraId="55442B94" w14:textId="04D2ED0A" w:rsidR="00583033" w:rsidRPr="00583033" w:rsidRDefault="005830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0:00～</w:t>
                      </w:r>
                      <w:r w:rsidR="009B046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9B0465">
                        <w:rPr>
                          <w:sz w:val="28"/>
                          <w:szCs w:val="28"/>
                        </w:rPr>
                        <w:t>6:30 平日のみ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945" w:rsidRPr="00A63945"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="00A63945">
        <w:rPr>
          <w:rFonts w:ascii="ＭＳ 明朝" w:eastAsia="ＭＳ 明朝" w:hAnsi="ＭＳ 明朝" w:hint="eastAsia"/>
          <w:sz w:val="24"/>
          <w:szCs w:val="24"/>
        </w:rPr>
        <w:t>「該当者なしの場合も必ずご提出ください。</w:t>
      </w:r>
    </w:p>
    <w:p w14:paraId="6343D233" w14:textId="0CE9B627" w:rsidR="00A63945" w:rsidRDefault="00A63945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入所２週間前までにご提出ください。</w:t>
      </w:r>
    </w:p>
    <w:p w14:paraId="045A182F" w14:textId="6EE71272" w:rsidR="00A63945" w:rsidRDefault="00583033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 w:rsidRPr="00670ACB"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F5CC6" wp14:editId="52CF28C6">
                <wp:simplePos x="0" y="0"/>
                <wp:positionH relativeFrom="margin">
                  <wp:posOffset>364490</wp:posOffset>
                </wp:positionH>
                <wp:positionV relativeFrom="paragraph">
                  <wp:posOffset>195580</wp:posOffset>
                </wp:positionV>
                <wp:extent cx="1609725" cy="8858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2938" w14:textId="36AB036F" w:rsidR="00670ACB" w:rsidRPr="00670ACB" w:rsidRDefault="00670ACB" w:rsidP="00670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自然の家</w:t>
                            </w:r>
                          </w:p>
                          <w:p w14:paraId="0745FCC0" w14:textId="1D9CF599" w:rsidR="00670ACB" w:rsidRPr="00670ACB" w:rsidRDefault="00670ACB" w:rsidP="00670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A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 　086-47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7-5010</w:t>
                            </w:r>
                          </w:p>
                          <w:p w14:paraId="22FDF618" w14:textId="60413410" w:rsidR="00670ACB" w:rsidRPr="00670ACB" w:rsidRDefault="00583033" w:rsidP="00670AC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　086-477-5020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5CC6" id="_x0000_s1027" type="#_x0000_t202" style="position:absolute;margin-left:28.7pt;margin-top:15.4pt;width:126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">
                <v:stroke dashstyle="3 1"/>
                <v:textbox>
                  <w:txbxContent>
                    <w:p w14:paraId="057C2938" w14:textId="36AB036F" w:rsidR="00670ACB" w:rsidRPr="00670ACB" w:rsidRDefault="00670ACB" w:rsidP="00670A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自然の家</w:t>
                      </w:r>
                    </w:p>
                    <w:p w14:paraId="0745FCC0" w14:textId="1D9CF599" w:rsidR="00670ACB" w:rsidRPr="00670ACB" w:rsidRDefault="00670ACB" w:rsidP="00670ACB">
                      <w:pPr>
                        <w:rPr>
                          <w:sz w:val="24"/>
                          <w:szCs w:val="24"/>
                        </w:rPr>
                      </w:pPr>
                      <w:r w:rsidRPr="00670ACB">
                        <w:rPr>
                          <w:rFonts w:hint="eastAsia"/>
                          <w:sz w:val="24"/>
                          <w:szCs w:val="24"/>
                        </w:rPr>
                        <w:t>℡ 　086-47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7-5010</w:t>
                      </w:r>
                    </w:p>
                    <w:p w14:paraId="22FDF618" w14:textId="60413410" w:rsidR="00670ACB" w:rsidRPr="00670ACB" w:rsidRDefault="00583033" w:rsidP="00670AC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　086-477-5020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3945" w:rsidSect="00583033">
      <w:pgSz w:w="11906" w:h="16838" w:code="9"/>
      <w:pgMar w:top="851" w:right="1134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5"/>
    <w:rsid w:val="00076EDE"/>
    <w:rsid w:val="000A4744"/>
    <w:rsid w:val="000A72D5"/>
    <w:rsid w:val="000C1FE5"/>
    <w:rsid w:val="001F2800"/>
    <w:rsid w:val="003B62D9"/>
    <w:rsid w:val="00512CC5"/>
    <w:rsid w:val="00527C54"/>
    <w:rsid w:val="00583033"/>
    <w:rsid w:val="00670ACB"/>
    <w:rsid w:val="009B0465"/>
    <w:rsid w:val="00A52244"/>
    <w:rsid w:val="00A63945"/>
    <w:rsid w:val="00B009DA"/>
    <w:rsid w:val="00D665E8"/>
    <w:rsid w:val="00E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E053D"/>
  <w15:chartTrackingRefBased/>
  <w15:docId w15:val="{F008AB29-6474-4C6F-8F95-C972FFD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2022-03-23T23:47:00Z</cp:lastPrinted>
  <dcterms:created xsi:type="dcterms:W3CDTF">2022-03-23T23:51:00Z</dcterms:created>
  <dcterms:modified xsi:type="dcterms:W3CDTF">2022-03-23T23:51:00Z</dcterms:modified>
</cp:coreProperties>
</file>