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9340" w14:textId="7389E36C" w:rsidR="004F2C69" w:rsidRPr="004F5BE0" w:rsidRDefault="004F2C69" w:rsidP="0084598C">
      <w:pPr>
        <w:jc w:val="center"/>
        <w:rPr>
          <w:rFonts w:ascii="ＭＳ Ｐゴシック" w:eastAsia="ＭＳ Ｐゴシック" w:hAnsi="ＭＳ Ｐゴシック"/>
          <w:sz w:val="36"/>
          <w:szCs w:val="36"/>
        </w:rPr>
      </w:pPr>
      <w:r w:rsidRPr="004F5BE0">
        <w:rPr>
          <w:rFonts w:ascii="ＭＳ Ｐゴシック" w:eastAsia="ＭＳ Ｐゴシック" w:hAnsi="ＭＳ Ｐゴシック" w:hint="eastAsia"/>
          <w:sz w:val="36"/>
          <w:szCs w:val="36"/>
        </w:rPr>
        <w:t xml:space="preserve">倉敷市自然の家　</w:t>
      </w:r>
      <w:r>
        <w:rPr>
          <w:rFonts w:ascii="ＭＳ Ｐゴシック" w:eastAsia="ＭＳ Ｐゴシック" w:hAnsi="ＭＳ Ｐゴシック" w:hint="eastAsia"/>
          <w:sz w:val="36"/>
          <w:szCs w:val="36"/>
        </w:rPr>
        <w:t>９</w:t>
      </w:r>
      <w:r w:rsidRPr="004F5BE0">
        <w:rPr>
          <w:rFonts w:ascii="ＭＳ Ｐゴシック" w:eastAsia="ＭＳ Ｐゴシック" w:hAnsi="ＭＳ Ｐゴシック" w:hint="eastAsia"/>
          <w:sz w:val="36"/>
          <w:szCs w:val="36"/>
        </w:rPr>
        <w:t>月分アンケート結果</w:t>
      </w:r>
    </w:p>
    <w:p w14:paraId="6A5EC76A" w14:textId="0BE68C4A" w:rsidR="00E9095A" w:rsidRDefault="00702D0A"/>
    <w:p w14:paraId="26A0B5A5" w14:textId="7E654EB5" w:rsidR="004F2C69" w:rsidRDefault="004F2C69"/>
    <w:p w14:paraId="450B74D2" w14:textId="65007124" w:rsidR="004F2C69" w:rsidRPr="004F2C69" w:rsidRDefault="004F2C69" w:rsidP="004F2C69">
      <w:pPr>
        <w:widowControl/>
        <w:jc w:val="center"/>
        <w:rPr>
          <w:rFonts w:ascii="ＭＳ Ｐゴシック" w:eastAsia="ＭＳ Ｐゴシック" w:hAnsi="ＭＳ Ｐゴシック" w:cs="ＭＳ Ｐゴシック"/>
          <w:kern w:val="0"/>
        </w:rPr>
      </w:pPr>
      <w:r w:rsidRPr="004F2C69">
        <w:rPr>
          <w:rFonts w:hint="eastAsia"/>
          <w:noProof/>
        </w:rPr>
        <w:drawing>
          <wp:inline distT="0" distB="0" distL="0" distR="0" wp14:anchorId="6285E0BC" wp14:editId="10CC0B94">
            <wp:extent cx="3603009" cy="2225488"/>
            <wp:effectExtent l="0" t="0" r="3810" b="0"/>
            <wp:docPr id="1"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円グラフ&#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2401" cy="2255996"/>
                    </a:xfrm>
                    <a:prstGeom prst="rect">
                      <a:avLst/>
                    </a:prstGeom>
                    <a:noFill/>
                    <a:ln>
                      <a:noFill/>
                    </a:ln>
                  </pic:spPr>
                </pic:pic>
              </a:graphicData>
            </a:graphic>
          </wp:inline>
        </w:drawing>
      </w:r>
    </w:p>
    <w:p w14:paraId="01D24526" w14:textId="1710F92E"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建物は至れり尽くせり　ファイヤー場へホース、放送設備は欲しい</w:t>
      </w:r>
    </w:p>
    <w:p w14:paraId="388BDE43" w14:textId="4948E9CD" w:rsidR="004F2C69" w:rsidRPr="0084598C" w:rsidRDefault="004F2C69" w:rsidP="004F2C69">
      <w:pPr>
        <w:spacing w:line="320" w:lineRule="exact"/>
        <w:rPr>
          <w:rFonts w:ascii="ＭＳ Ｐゴシック" w:eastAsia="ＭＳ Ｐゴシック" w:hAnsi="ＭＳ Ｐゴシック" w:hint="eastAsia"/>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どもが生き生きと活動していた</w:t>
      </w:r>
    </w:p>
    <w:p w14:paraId="68DA8C46" w14:textId="0D3E3F09"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全プログラムをすべて楽しくやることができたから</w:t>
      </w:r>
    </w:p>
    <w:p w14:paraId="0EAF2E96" w14:textId="2DB33D0B"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片付けがきびしかったから</w:t>
      </w:r>
    </w:p>
    <w:p w14:paraId="09A9AE15" w14:textId="152EEF06"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施設がとてもきれいで、気持ちがよかったから</w:t>
      </w:r>
    </w:p>
    <w:p w14:paraId="78310B0C" w14:textId="25CDB06C" w:rsidR="004F2C69" w:rsidRPr="0084598C" w:rsidRDefault="004F2C69" w:rsidP="004F2C69">
      <w:pPr>
        <w:spacing w:line="320" w:lineRule="exact"/>
        <w:rPr>
          <w:rFonts w:ascii="ＭＳ Ｐゴシック" w:eastAsia="ＭＳ Ｐゴシック" w:hAnsi="ＭＳ Ｐゴシック" w:hint="eastAsia"/>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はじめてのことで楽しかった</w:t>
      </w:r>
    </w:p>
    <w:p w14:paraId="63CF1060" w14:textId="7C07631C"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部屋はとてもキレイで担当してくれた人は優しくてみんなで盛り上がって過ごせたからです</w:t>
      </w:r>
    </w:p>
    <w:p w14:paraId="107C89D3" w14:textId="646A0D91" w:rsidR="004F2C69" w:rsidRPr="0084598C" w:rsidRDefault="004F2C69" w:rsidP="004F2C69">
      <w:pPr>
        <w:spacing w:line="320" w:lineRule="exact"/>
        <w:rPr>
          <w:rFonts w:ascii="ＭＳ Ｐゴシック" w:eastAsia="ＭＳ Ｐゴシック" w:hAnsi="ＭＳ Ｐゴシック" w:hint="eastAsia"/>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ごはんがおいしい</w:t>
      </w:r>
    </w:p>
    <w:p w14:paraId="09D72A18" w14:textId="09AEBC6F"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ふだん山と関わる事が出来なかったけど山の自然にふれて新しい発見があったから</w:t>
      </w:r>
    </w:p>
    <w:p w14:paraId="17E46D84" w14:textId="438BB9EC" w:rsidR="004F2C69" w:rsidRPr="0084598C" w:rsidRDefault="004F2C69"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Pr="0084598C">
        <w:rPr>
          <w:rFonts w:ascii="ＭＳ Ｐゴシック" w:eastAsia="ＭＳ Ｐゴシック" w:hAnsi="ＭＳ Ｐゴシック" w:hint="eastAsia"/>
          <w:sz w:val="18"/>
          <w:szCs w:val="18"/>
        </w:rPr>
        <w:t>きれいだったし、エアコンもついていたから</w:t>
      </w:r>
    </w:p>
    <w:p w14:paraId="68FB1A34" w14:textId="7FB0622B"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ベッドもぐっすり寝れたし、ごはんも美味しかったし、朝日も楽しかったからです</w:t>
      </w:r>
    </w:p>
    <w:p w14:paraId="391481B1" w14:textId="2CB2FE0A"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みんなで協力したり、盛り上がったりできたから</w:t>
      </w:r>
    </w:p>
    <w:p w14:paraId="62174CF3" w14:textId="69C88731"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カートンドックを作る際、ビニール手袋の枚数が少なかった</w:t>
      </w:r>
    </w:p>
    <w:p w14:paraId="32EFE8A9" w14:textId="4CF76088"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久しぶりに実施できただけでありがたいです</w:t>
      </w:r>
    </w:p>
    <w:p w14:paraId="41CC5C3F" w14:textId="493F134D"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自分たちが使う部屋などがキレイで使いやすかったから。</w:t>
      </w:r>
    </w:p>
    <w:p w14:paraId="1089CF66" w14:textId="13D45F45"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苦しい所もあったが、十分楽しむことができたから。</w:t>
      </w:r>
    </w:p>
    <w:p w14:paraId="6386414E" w14:textId="55579BED"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ウォークラリーやキャンプファイヤーや野外炊事が楽しかったです。</w:t>
      </w:r>
    </w:p>
    <w:p w14:paraId="5E02E4F1" w14:textId="1D05C657"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それぞれの担当の人が親切に丁寧に説明してくれたから。</w:t>
      </w:r>
    </w:p>
    <w:p w14:paraId="19306640" w14:textId="0196B906"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バスが上まで乗り入れられたら良いと思う。</w:t>
      </w:r>
    </w:p>
    <w:p w14:paraId="5BD0D192" w14:textId="0E44BE40"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sz w:val="18"/>
          <w:szCs w:val="18"/>
        </w:rPr>
        <w:t>大変綺麗だが、以前に比べて使い勝手が大幅に違うので、慣れない</w:t>
      </w:r>
    </w:p>
    <w:p w14:paraId="7504C46C" w14:textId="77777777" w:rsidR="004F2C69" w:rsidRPr="0084598C" w:rsidRDefault="004F2C69" w:rsidP="0084598C">
      <w:pPr>
        <w:spacing w:line="320" w:lineRule="exact"/>
        <w:ind w:firstLineChars="150" w:firstLine="270"/>
        <w:rPr>
          <w:rFonts w:ascii="ＭＳ Ｐゴシック" w:eastAsia="ＭＳ Ｐゴシック" w:hAnsi="ＭＳ Ｐゴシック"/>
          <w:sz w:val="18"/>
          <w:szCs w:val="18"/>
        </w:rPr>
      </w:pPr>
      <w:r w:rsidRPr="0084598C">
        <w:rPr>
          <w:rFonts w:ascii="ＭＳ Ｐゴシック" w:eastAsia="ＭＳ Ｐゴシック" w:hAnsi="ＭＳ Ｐゴシック"/>
          <w:sz w:val="18"/>
          <w:szCs w:val="18"/>
        </w:rPr>
        <w:t>(例)水道がほぼオート水栓なので水が汲みにくい。</w:t>
      </w:r>
    </w:p>
    <w:p w14:paraId="6B1811F3" w14:textId="7E435106"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以前のダイナミックな立地環境に加え、宿舎が大変快適になった。</w:t>
      </w:r>
    </w:p>
    <w:p w14:paraId="76A2E337" w14:textId="77884C39"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設備が綺麗で快適に過ごせた。様々な活動や施設の説明が動画だともっと分かりやすかった。</w:t>
      </w:r>
    </w:p>
    <w:p w14:paraId="6AAA720E" w14:textId="3AEF95F7" w:rsidR="004F2C69" w:rsidRPr="0084598C" w:rsidRDefault="0084598C" w:rsidP="004F2C69">
      <w:pPr>
        <w:spacing w:line="320" w:lineRule="exact"/>
        <w:rPr>
          <w:rFonts w:ascii="ＭＳ Ｐゴシック" w:eastAsia="ＭＳ Ｐゴシック" w:hAnsi="ＭＳ Ｐゴシック"/>
          <w:sz w:val="18"/>
          <w:szCs w:val="18"/>
        </w:rPr>
      </w:pPr>
      <w:r w:rsidRPr="0084598C">
        <w:rPr>
          <w:rFonts w:ascii="ＭＳ Ｐゴシック" w:eastAsia="ＭＳ Ｐゴシック" w:hAnsi="ＭＳ Ｐゴシック" w:hint="eastAsia"/>
          <w:sz w:val="18"/>
          <w:szCs w:val="18"/>
        </w:rPr>
        <w:t>・</w:t>
      </w:r>
      <w:r w:rsidR="004F2C69" w:rsidRPr="0084598C">
        <w:rPr>
          <w:rFonts w:ascii="ＭＳ Ｐゴシック" w:eastAsia="ＭＳ Ｐゴシック" w:hAnsi="ＭＳ Ｐゴシック" w:hint="eastAsia"/>
          <w:sz w:val="18"/>
          <w:szCs w:val="18"/>
        </w:rPr>
        <w:t>綺麗で、気持ちよく使わせていただきました。コロナ対策で仕方ないが食堂が狭く使いづらかった。</w:t>
      </w:r>
    </w:p>
    <w:p w14:paraId="1673EDE4" w14:textId="5B60DD26" w:rsidR="001E4C21" w:rsidRPr="001E4C21" w:rsidRDefault="001E4C21" w:rsidP="001E4C21">
      <w:pPr>
        <w:widowControl/>
        <w:jc w:val="center"/>
        <w:rPr>
          <w:rFonts w:ascii="ＭＳ Ｐゴシック" w:eastAsia="ＭＳ Ｐゴシック" w:hAnsi="ＭＳ Ｐゴシック" w:cs="ＭＳ Ｐゴシック"/>
          <w:kern w:val="0"/>
        </w:rPr>
      </w:pPr>
      <w:r w:rsidRPr="001E4C21">
        <w:rPr>
          <w:rFonts w:ascii="ＭＳ Ｐゴシック" w:eastAsia="ＭＳ Ｐゴシック" w:hAnsi="ＭＳ Ｐゴシック" w:cs="ＭＳ Ｐゴシック"/>
          <w:noProof/>
          <w:kern w:val="0"/>
        </w:rPr>
        <w:lastRenderedPageBreak/>
        <w:drawing>
          <wp:inline distT="0" distB="0" distL="0" distR="0" wp14:anchorId="2D7902FA" wp14:editId="025AC9A1">
            <wp:extent cx="3562066" cy="2200198"/>
            <wp:effectExtent l="0" t="0" r="0" b="0"/>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0431" cy="2211542"/>
                    </a:xfrm>
                    <a:prstGeom prst="rect">
                      <a:avLst/>
                    </a:prstGeom>
                    <a:noFill/>
                    <a:ln>
                      <a:noFill/>
                    </a:ln>
                  </pic:spPr>
                </pic:pic>
              </a:graphicData>
            </a:graphic>
          </wp:inline>
        </w:drawing>
      </w:r>
    </w:p>
    <w:p w14:paraId="204053A0" w14:textId="2C70BDF0" w:rsidR="00001203" w:rsidRDefault="00001203" w:rsidP="00001203">
      <w:pPr>
        <w:widowControl/>
        <w:jc w:val="center"/>
        <w:rPr>
          <w:rFonts w:ascii="ＭＳ Ｐゴシック" w:eastAsia="ＭＳ Ｐゴシック" w:hAnsi="ＭＳ Ｐゴシック" w:cs="ＭＳ Ｐゴシック"/>
          <w:kern w:val="0"/>
        </w:rPr>
      </w:pPr>
    </w:p>
    <w:p w14:paraId="7C337AEC" w14:textId="77777777" w:rsidR="001E4C21" w:rsidRPr="00001203" w:rsidRDefault="001E4C21" w:rsidP="00001203">
      <w:pPr>
        <w:widowControl/>
        <w:jc w:val="center"/>
        <w:rPr>
          <w:rFonts w:ascii="ＭＳ Ｐゴシック" w:eastAsia="ＭＳ Ｐゴシック" w:hAnsi="ＭＳ Ｐゴシック" w:cs="ＭＳ Ｐゴシック" w:hint="eastAsia"/>
          <w:kern w:val="0"/>
        </w:rPr>
      </w:pPr>
    </w:p>
    <w:p w14:paraId="49967367" w14:textId="06ED8B4C"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便利すぎるところが多い　不便も大切</w:t>
      </w:r>
    </w:p>
    <w:p w14:paraId="2BD61EA5" w14:textId="62059615"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いろいろなことに挑戦できて楽しかった</w:t>
      </w:r>
    </w:p>
    <w:p w14:paraId="50626CD1" w14:textId="0B5B9BAB"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担当してくれた原先生などが分かりやすく説明などをしてくれたからです</w:t>
      </w:r>
    </w:p>
    <w:p w14:paraId="6AF575B3" w14:textId="546FA225"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みんなで協力し仲良くできたけど、雨で不便だった</w:t>
      </w:r>
    </w:p>
    <w:p w14:paraId="65B143D2" w14:textId="59AC5A07"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初めてばかりで新鮮で楽しかったから</w:t>
      </w:r>
    </w:p>
    <w:p w14:paraId="5C83A96D" w14:textId="4406B0A9"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大変だったけどそこが楽しかった</w:t>
      </w:r>
    </w:p>
    <w:p w14:paraId="4207A825" w14:textId="4FB40F5F"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ウオークラーリーをやる時、協力したり自分たちで考えたりするのが楽しかった</w:t>
      </w:r>
    </w:p>
    <w:p w14:paraId="3ACA5C59" w14:textId="49BE9065"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班と話し合っていっぱい助け合っていい機会だと思います</w:t>
      </w:r>
    </w:p>
    <w:p w14:paraId="0045920F" w14:textId="2EB64736"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暗夜行路が怖かったが、ウオークラリー、キャンプファイヤーが楽しかった。</w:t>
      </w:r>
    </w:p>
    <w:p w14:paraId="0801071E" w14:textId="21D6B843"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山の自然の良さ、豊かさを感じることができて良いものだった。</w:t>
      </w:r>
    </w:p>
    <w:p w14:paraId="2A7AD02F" w14:textId="4567AD6B" w:rsidR="001E4C21" w:rsidRPr="001E4C21" w:rsidRDefault="001E4C21" w:rsidP="001E4C21">
      <w:pPr>
        <w:spacing w:line="320" w:lineRule="exact"/>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野外炊事では友達と協力して作ったり、ウォークラリーでは初めての場所に出て友達と一緒にゴールまでたどり着けたから。</w:t>
      </w:r>
    </w:p>
    <w:p w14:paraId="44916B77" w14:textId="3574BBDC"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どれも思いっきりやると、みんな協力してとても笑顔になったから。</w:t>
      </w:r>
    </w:p>
    <w:p w14:paraId="19D47B01" w14:textId="5A57C687"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自分でも納得する内容だったから。</w:t>
      </w:r>
    </w:p>
    <w:p w14:paraId="077F8B2A" w14:textId="7468208D" w:rsidR="001E4C21" w:rsidRPr="001E4C21" w:rsidRDefault="001E4C21" w:rsidP="001E4C2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今まで出来ない体験ができたから。</w:t>
      </w:r>
    </w:p>
    <w:p w14:paraId="4DCC8F5D" w14:textId="59B5B68F" w:rsidR="004F2C69" w:rsidRPr="001E4C21" w:rsidRDefault="001E4C21" w:rsidP="001E4C21">
      <w:pPr>
        <w:spacing w:line="320" w:lineRule="exact"/>
        <w:rPr>
          <w:sz w:val="18"/>
          <w:szCs w:val="18"/>
        </w:rPr>
      </w:pPr>
      <w:r>
        <w:rPr>
          <w:rFonts w:ascii="ＭＳ Ｐゴシック" w:eastAsia="ＭＳ Ｐゴシック" w:hAnsi="ＭＳ Ｐゴシック" w:hint="eastAsia"/>
          <w:sz w:val="18"/>
          <w:szCs w:val="18"/>
        </w:rPr>
        <w:t>・</w:t>
      </w:r>
      <w:r w:rsidRPr="001E4C21">
        <w:rPr>
          <w:rFonts w:ascii="ＭＳ Ｐゴシック" w:eastAsia="ＭＳ Ｐゴシック" w:hAnsi="ＭＳ Ｐゴシック" w:hint="eastAsia"/>
          <w:sz w:val="18"/>
          <w:szCs w:val="18"/>
        </w:rPr>
        <w:t>ウォークラリーで迷子もなく楽しくできていた。キャンプファイヤーも良かった。</w:t>
      </w:r>
    </w:p>
    <w:p w14:paraId="606A8666" w14:textId="71B2CDE5" w:rsidR="00D40C7A" w:rsidRDefault="00D40C7A" w:rsidP="00795223">
      <w:pPr>
        <w:spacing w:line="320" w:lineRule="exact"/>
        <w:rPr>
          <w:sz w:val="18"/>
          <w:szCs w:val="18"/>
        </w:rPr>
      </w:pPr>
    </w:p>
    <w:p w14:paraId="7391B809" w14:textId="384E1633" w:rsidR="00D40C7A" w:rsidRDefault="00D40C7A" w:rsidP="00795223">
      <w:pPr>
        <w:spacing w:line="320" w:lineRule="exact"/>
        <w:rPr>
          <w:sz w:val="18"/>
          <w:szCs w:val="18"/>
        </w:rPr>
      </w:pPr>
    </w:p>
    <w:p w14:paraId="36C6BC8B" w14:textId="02E56A31" w:rsidR="001E4C21" w:rsidRPr="001E4C21" w:rsidRDefault="001E4C21" w:rsidP="001E4C21">
      <w:pPr>
        <w:widowControl/>
        <w:jc w:val="center"/>
        <w:rPr>
          <w:rFonts w:ascii="ＭＳ Ｐゴシック" w:eastAsia="ＭＳ Ｐゴシック" w:hAnsi="ＭＳ Ｐゴシック" w:cs="ＭＳ Ｐゴシック"/>
          <w:kern w:val="0"/>
        </w:rPr>
      </w:pPr>
      <w:r w:rsidRPr="001E4C21">
        <w:rPr>
          <w:rFonts w:ascii="ＭＳ Ｐゴシック" w:eastAsia="ＭＳ Ｐゴシック" w:hAnsi="ＭＳ Ｐゴシック" w:cs="ＭＳ Ｐゴシック"/>
          <w:noProof/>
          <w:kern w:val="0"/>
        </w:rPr>
        <w:lastRenderedPageBreak/>
        <w:drawing>
          <wp:inline distT="0" distB="0" distL="0" distR="0" wp14:anchorId="76946A81" wp14:editId="6902D34A">
            <wp:extent cx="3643952" cy="2250777"/>
            <wp:effectExtent l="0" t="0" r="1270" b="0"/>
            <wp:docPr id="5" name="図 5"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2805" cy="2268599"/>
                    </a:xfrm>
                    <a:prstGeom prst="rect">
                      <a:avLst/>
                    </a:prstGeom>
                    <a:noFill/>
                    <a:ln>
                      <a:noFill/>
                    </a:ln>
                  </pic:spPr>
                </pic:pic>
              </a:graphicData>
            </a:graphic>
          </wp:inline>
        </w:drawing>
      </w:r>
    </w:p>
    <w:p w14:paraId="5B63E03C" w14:textId="2B29772C" w:rsidR="006A77E8" w:rsidRPr="006A77E8" w:rsidRDefault="006A77E8" w:rsidP="006A77E8">
      <w:pPr>
        <w:widowControl/>
        <w:jc w:val="center"/>
        <w:rPr>
          <w:rFonts w:ascii="ＭＳ Ｐゴシック" w:eastAsia="ＭＳ Ｐゴシック" w:hAnsi="ＭＳ Ｐゴシック" w:cs="ＭＳ Ｐゴシック"/>
          <w:kern w:val="0"/>
        </w:rPr>
      </w:pPr>
    </w:p>
    <w:p w14:paraId="3F254EBA" w14:textId="5DE9C44E"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説明が長かったり、もっときびしくしてもよい</w:t>
      </w:r>
    </w:p>
    <w:p w14:paraId="154A0FC9" w14:textId="6C1CC0DF"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分かりやすく、丁寧に指導してくれてとてもよかった</w:t>
      </w:r>
    </w:p>
    <w:p w14:paraId="554C602B" w14:textId="2620115E"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細かい所まで教えてくれた</w:t>
      </w:r>
    </w:p>
    <w:p w14:paraId="6E123CC4" w14:textId="3746FB6C"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ホワイトボードを使ったりして説明してくれていたから</w:t>
      </w:r>
    </w:p>
    <w:p w14:paraId="4CB221AA" w14:textId="39282185"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やさしくて、分かりやすかったから</w:t>
      </w:r>
    </w:p>
    <w:p w14:paraId="68C25757" w14:textId="539AC980"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いけないところをちゃんと指導してくれたから。</w:t>
      </w:r>
    </w:p>
    <w:p w14:paraId="029D839E" w14:textId="743119B3"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大きな声で言ってくれたから。</w:t>
      </w:r>
    </w:p>
    <w:p w14:paraId="6FCF0429" w14:textId="1AB3DEF1"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ハキハキとした声で聞こえやすく意味がわかりやすかったから。</w:t>
      </w:r>
    </w:p>
    <w:p w14:paraId="73DF88D6" w14:textId="017C8139"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カートンドッグを作るときにパンをアルミに包むやり方などやウォークラリーでコマ図の説明が分かりやすかったから。</w:t>
      </w:r>
    </w:p>
    <w:p w14:paraId="619178E5" w14:textId="207607A1"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次何をするかなど１回で分かりやすく指導してくれてやりやすかった。</w:t>
      </w:r>
    </w:p>
    <w:p w14:paraId="24D7CC79" w14:textId="7E60F2C7"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少し話が長い。</w:t>
      </w:r>
    </w:p>
    <w:p w14:paraId="05CC0B49" w14:textId="684EC3E9" w:rsidR="00E254EA" w:rsidRPr="00E254E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とても親身に対応して下さいました。</w:t>
      </w:r>
    </w:p>
    <w:p w14:paraId="26B66FC8" w14:textId="449F3551" w:rsidR="00D40C7A" w:rsidRDefault="00E254EA" w:rsidP="00E254EA">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254EA">
        <w:rPr>
          <w:rFonts w:ascii="ＭＳ Ｐゴシック" w:eastAsia="ＭＳ Ｐゴシック" w:hAnsi="ＭＳ Ｐゴシック" w:hint="eastAsia"/>
          <w:sz w:val="18"/>
          <w:szCs w:val="18"/>
        </w:rPr>
        <w:t>ウォークラリーで、どこから子どもがやってくるのか教えてくださったので助かった。</w:t>
      </w:r>
    </w:p>
    <w:p w14:paraId="2ACD490E" w14:textId="4D3CFC39" w:rsidR="00E254EA" w:rsidRDefault="00E254EA" w:rsidP="00E254EA">
      <w:pPr>
        <w:spacing w:line="320" w:lineRule="exact"/>
        <w:rPr>
          <w:rFonts w:ascii="ＭＳ Ｐゴシック" w:eastAsia="ＭＳ Ｐゴシック" w:hAnsi="ＭＳ Ｐゴシック"/>
          <w:sz w:val="18"/>
          <w:szCs w:val="18"/>
        </w:rPr>
      </w:pPr>
    </w:p>
    <w:p w14:paraId="37A4EED3" w14:textId="77777777" w:rsidR="005F6E02" w:rsidRDefault="005F6E02" w:rsidP="00E254EA">
      <w:pPr>
        <w:spacing w:line="320" w:lineRule="exact"/>
        <w:rPr>
          <w:rFonts w:ascii="ＭＳ Ｐゴシック" w:eastAsia="ＭＳ Ｐゴシック" w:hAnsi="ＭＳ Ｐゴシック" w:hint="eastAsia"/>
          <w:sz w:val="18"/>
          <w:szCs w:val="18"/>
        </w:rPr>
      </w:pPr>
    </w:p>
    <w:p w14:paraId="02C6E221" w14:textId="4D6ADF81" w:rsidR="00E254EA" w:rsidRDefault="00E254EA" w:rsidP="00E254EA">
      <w:pPr>
        <w:widowControl/>
        <w:jc w:val="center"/>
        <w:rPr>
          <w:rFonts w:ascii="ＭＳ Ｐゴシック" w:eastAsia="ＭＳ Ｐゴシック" w:hAnsi="ＭＳ Ｐゴシック" w:cs="ＭＳ Ｐゴシック"/>
          <w:kern w:val="0"/>
        </w:rPr>
      </w:pPr>
      <w:r w:rsidRPr="00E254EA">
        <w:rPr>
          <w:rFonts w:ascii="ＭＳ Ｐゴシック" w:eastAsia="ＭＳ Ｐゴシック" w:hAnsi="ＭＳ Ｐゴシック"/>
          <w:noProof/>
          <w:sz w:val="18"/>
          <w:szCs w:val="18"/>
        </w:rPr>
        <w:lastRenderedPageBreak/>
        <w:drawing>
          <wp:inline distT="0" distB="0" distL="0" distR="0" wp14:anchorId="1356C4C1" wp14:editId="1953C2F2">
            <wp:extent cx="4292221" cy="2651197"/>
            <wp:effectExtent l="0" t="0" r="635" b="3175"/>
            <wp:docPr id="6" name="図 6"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4005" cy="2677006"/>
                    </a:xfrm>
                    <a:prstGeom prst="rect">
                      <a:avLst/>
                    </a:prstGeom>
                    <a:noFill/>
                    <a:ln>
                      <a:noFill/>
                    </a:ln>
                  </pic:spPr>
                </pic:pic>
              </a:graphicData>
            </a:graphic>
          </wp:inline>
        </w:drawing>
      </w:r>
    </w:p>
    <w:p w14:paraId="180D4350" w14:textId="77777777" w:rsidR="005F6E02" w:rsidRPr="00E254EA" w:rsidRDefault="005F6E02" w:rsidP="00E254EA">
      <w:pPr>
        <w:widowControl/>
        <w:jc w:val="center"/>
        <w:rPr>
          <w:rFonts w:ascii="ＭＳ Ｐゴシック" w:eastAsia="ＭＳ Ｐゴシック" w:hAnsi="ＭＳ Ｐゴシック" w:cs="ＭＳ Ｐゴシック" w:hint="eastAsia"/>
          <w:kern w:val="0"/>
        </w:rPr>
      </w:pPr>
    </w:p>
    <w:p w14:paraId="5607E105" w14:textId="2F893141"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大変きれいで清潔。気持ちよく過ごせた</w:t>
      </w:r>
    </w:p>
    <w:p w14:paraId="07505CCE" w14:textId="3D335FCF"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外だからしかたがないのかもしれないけど、外のトイレに虫がたくさんいた</w:t>
      </w:r>
    </w:p>
    <w:p w14:paraId="3104F219" w14:textId="76EF4FD4"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すべての施設、設備が清潔になっていて過ごしやすかった</w:t>
      </w:r>
    </w:p>
    <w:p w14:paraId="25C889D1" w14:textId="55D66ABB"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体育館の下のトイレに虫がいた</w:t>
      </w:r>
    </w:p>
    <w:p w14:paraId="195BDD83" w14:textId="1DC9655F"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とってもキレイで、とっても快適だったからです</w:t>
      </w:r>
    </w:p>
    <w:p w14:paraId="744DA21C" w14:textId="5242B465"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室内もクーラーがついていてよく眠れた</w:t>
      </w:r>
    </w:p>
    <w:p w14:paraId="6150FCDD" w14:textId="640F5A16"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近いから、移動が楽だから</w:t>
      </w:r>
    </w:p>
    <w:p w14:paraId="7B018B50" w14:textId="3BFFDE33"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とても快適に過ごせました。手洗い場（歯みがき）の数が少なくなっていたのがやや困りました。</w:t>
      </w:r>
    </w:p>
    <w:p w14:paraId="054A84E3" w14:textId="61FC2D0E"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２０１号からトイレが近いから</w:t>
      </w:r>
    </w:p>
    <w:p w14:paraId="16D89FA8" w14:textId="22596CD2"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綺麗で自然も窓から見えていいなと思いました</w:t>
      </w:r>
    </w:p>
    <w:p w14:paraId="0F71A36F" w14:textId="5BB07BFE"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席数や部屋数、洗面数が減っていたので少し密になりました</w:t>
      </w:r>
    </w:p>
    <w:p w14:paraId="1597A408" w14:textId="1C91B8F6"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トイレも白くベッドも綺麗できもちよかった。</w:t>
      </w:r>
    </w:p>
    <w:p w14:paraId="757C7E0D" w14:textId="1D71683F"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色々と清潔だったし、エアコンも効いていたのでよかった。</w:t>
      </w:r>
    </w:p>
    <w:p w14:paraId="43FCACF0" w14:textId="22B8F92D"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がっこうのトイレより綺麗で感動した。</w:t>
      </w:r>
    </w:p>
    <w:p w14:paraId="4F834289" w14:textId="2D3C0758"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宿泊部屋の寝心地がよかった。</w:t>
      </w:r>
    </w:p>
    <w:p w14:paraId="799C6951" w14:textId="72F28632"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トイレがとても綺麗でお風呂も桶を綺麗にしてあったから。</w:t>
      </w:r>
    </w:p>
    <w:p w14:paraId="008149AE" w14:textId="5D131417"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どの施設もすごく綺麗だったから。</w:t>
      </w:r>
    </w:p>
    <w:p w14:paraId="7AF4586C" w14:textId="3FF68DCC"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２０９にお湯ポットがほしかったです。</w:t>
      </w:r>
    </w:p>
    <w:p w14:paraId="0AF11AA1" w14:textId="70AAA3F9"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数が少ないため児童数の多い学校には難が多い</w:t>
      </w:r>
    </w:p>
    <w:p w14:paraId="5E974703" w14:textId="5D6171A1"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新しくきれいで掃除も行き届いていたので</w:t>
      </w:r>
    </w:p>
    <w:p w14:paraId="5764A147" w14:textId="22BE0864"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sz w:val="18"/>
          <w:szCs w:val="18"/>
        </w:rPr>
        <w:t>水筒を洗うための水道を使いましたが、その用途ではなかったので、</w:t>
      </w:r>
      <w:r w:rsidRPr="005F6E02">
        <w:rPr>
          <w:rFonts w:ascii="ＭＳ Ｐゴシック" w:eastAsia="ＭＳ Ｐゴシック" w:hAnsi="ＭＳ Ｐゴシック" w:hint="eastAsia"/>
          <w:sz w:val="18"/>
          <w:szCs w:val="18"/>
        </w:rPr>
        <w:t>自動は使いにくかったです。</w:t>
      </w:r>
    </w:p>
    <w:p w14:paraId="4A8BF456" w14:textId="6F54A956" w:rsidR="005F6E02" w:rsidRPr="005F6E02"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とても楽しく、子どもたちは喜んでいました。</w:t>
      </w:r>
      <w:r w:rsidRPr="005F6E02">
        <w:rPr>
          <w:rFonts w:ascii="ＭＳ Ｐゴシック" w:eastAsia="ＭＳ Ｐゴシック" w:hAnsi="ＭＳ Ｐゴシック"/>
          <w:sz w:val="18"/>
          <w:szCs w:val="18"/>
        </w:rPr>
        <w:t>"</w:t>
      </w:r>
    </w:p>
    <w:p w14:paraId="484A3485" w14:textId="63F87212" w:rsidR="00E254EA" w:rsidRDefault="005F6E02" w:rsidP="005F6E02">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F6E02">
        <w:rPr>
          <w:rFonts w:ascii="ＭＳ Ｐゴシック" w:eastAsia="ＭＳ Ｐゴシック" w:hAnsi="ＭＳ Ｐゴシック" w:hint="eastAsia"/>
          <w:sz w:val="18"/>
          <w:szCs w:val="18"/>
        </w:rPr>
        <w:t>気軽に使用できる保冷剤があると助かります。</w:t>
      </w:r>
    </w:p>
    <w:p w14:paraId="2AEAA55A" w14:textId="06D62C7D" w:rsidR="00E254EA" w:rsidRDefault="00E254EA" w:rsidP="00E254EA">
      <w:pPr>
        <w:spacing w:line="320" w:lineRule="exact"/>
        <w:rPr>
          <w:rFonts w:ascii="ＭＳ Ｐゴシック" w:eastAsia="ＭＳ Ｐゴシック" w:hAnsi="ＭＳ Ｐゴシック"/>
          <w:sz w:val="18"/>
          <w:szCs w:val="18"/>
        </w:rPr>
      </w:pPr>
    </w:p>
    <w:p w14:paraId="61757320" w14:textId="71CE89E8" w:rsidR="00E254EA" w:rsidRDefault="00E254EA" w:rsidP="00E254EA">
      <w:pPr>
        <w:spacing w:line="320" w:lineRule="exact"/>
        <w:rPr>
          <w:rFonts w:ascii="ＭＳ Ｐゴシック" w:eastAsia="ＭＳ Ｐゴシック" w:hAnsi="ＭＳ Ｐゴシック"/>
          <w:sz w:val="18"/>
          <w:szCs w:val="18"/>
        </w:rPr>
      </w:pPr>
    </w:p>
    <w:p w14:paraId="1B8D9014" w14:textId="20DD206A" w:rsidR="00E254EA" w:rsidRDefault="00E254EA" w:rsidP="00E254EA">
      <w:pPr>
        <w:spacing w:line="320" w:lineRule="exact"/>
        <w:rPr>
          <w:rFonts w:ascii="ＭＳ Ｐゴシック" w:eastAsia="ＭＳ Ｐゴシック" w:hAnsi="ＭＳ Ｐゴシック"/>
          <w:sz w:val="18"/>
          <w:szCs w:val="18"/>
        </w:rPr>
      </w:pPr>
    </w:p>
    <w:p w14:paraId="2BB30EA6" w14:textId="56F266C7" w:rsidR="00AD183E" w:rsidRPr="00AD183E" w:rsidRDefault="00AD183E" w:rsidP="00AD183E">
      <w:pPr>
        <w:widowControl/>
        <w:jc w:val="center"/>
        <w:rPr>
          <w:rFonts w:ascii="ＭＳ Ｐゴシック" w:eastAsia="ＭＳ Ｐゴシック" w:hAnsi="ＭＳ Ｐゴシック" w:cs="ＭＳ Ｐゴシック"/>
          <w:kern w:val="0"/>
        </w:rPr>
      </w:pPr>
      <w:r w:rsidRPr="00AD183E">
        <w:rPr>
          <w:rFonts w:ascii="ＭＳ Ｐゴシック" w:eastAsia="ＭＳ Ｐゴシック" w:hAnsi="ＭＳ Ｐゴシック"/>
          <w:noProof/>
          <w:sz w:val="18"/>
          <w:szCs w:val="18"/>
        </w:rPr>
        <w:lastRenderedPageBreak/>
        <w:drawing>
          <wp:inline distT="0" distB="0" distL="0" distR="0" wp14:anchorId="19173E05" wp14:editId="3C4A60B6">
            <wp:extent cx="4012442" cy="2478384"/>
            <wp:effectExtent l="0" t="0" r="1270" b="0"/>
            <wp:docPr id="7" name="図 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3275" cy="2497429"/>
                    </a:xfrm>
                    <a:prstGeom prst="rect">
                      <a:avLst/>
                    </a:prstGeom>
                    <a:noFill/>
                    <a:ln>
                      <a:noFill/>
                    </a:ln>
                  </pic:spPr>
                </pic:pic>
              </a:graphicData>
            </a:graphic>
          </wp:inline>
        </w:drawing>
      </w:r>
    </w:p>
    <w:p w14:paraId="5E31517B" w14:textId="250FC6C2" w:rsidR="00E254EA" w:rsidRDefault="00E254EA" w:rsidP="00E254EA">
      <w:pPr>
        <w:spacing w:line="320" w:lineRule="exact"/>
        <w:rPr>
          <w:rFonts w:ascii="ＭＳ Ｐゴシック" w:eastAsia="ＭＳ Ｐゴシック" w:hAnsi="ＭＳ Ｐゴシック"/>
          <w:sz w:val="18"/>
          <w:szCs w:val="18"/>
        </w:rPr>
      </w:pPr>
    </w:p>
    <w:p w14:paraId="46A30626" w14:textId="133A08DC"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バランスが取れていたから</w:t>
      </w:r>
    </w:p>
    <w:p w14:paraId="772FB3A5" w14:textId="3472A7EE"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すべての食事がおいしくとてもよかった</w:t>
      </w:r>
    </w:p>
    <w:p w14:paraId="7C0BCAF5" w14:textId="2DA11E4B"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すごくおいしい食事でした</w:t>
      </w:r>
    </w:p>
    <w:p w14:paraId="6B760952" w14:textId="1913EC01"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美味しくて量がちょうどよかったから</w:t>
      </w:r>
    </w:p>
    <w:p w14:paraId="2A50736B" w14:textId="2C51A427"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ちゃんと体のことにも気をつけて食べれているから</w:t>
      </w:r>
    </w:p>
    <w:p w14:paraId="6B68A79C" w14:textId="53133213"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量やバランスが最高でした</w:t>
      </w:r>
    </w:p>
    <w:p w14:paraId="28F30069" w14:textId="2274EECD"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おいしくて栄養があったから</w:t>
      </w:r>
    </w:p>
    <w:p w14:paraId="0D6395FD" w14:textId="7AF9F786"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少し量が多かったから</w:t>
      </w:r>
    </w:p>
    <w:p w14:paraId="407DB638" w14:textId="6299D3B4"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朝昼夜と豪華なごはんを食べさせてくれたからです</w:t>
      </w:r>
    </w:p>
    <w:p w14:paraId="31C45BBC" w14:textId="425B7C54"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夜食のハンバーグが特においしかった</w:t>
      </w:r>
    </w:p>
    <w:p w14:paraId="55000985" w14:textId="4ABD777C"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色々な食べ物が出ておいしかったから</w:t>
      </w:r>
    </w:p>
    <w:p w14:paraId="7D7A256E" w14:textId="619DA923"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食事の盛り付けがきれいで美味しかった</w:t>
      </w:r>
    </w:p>
    <w:p w14:paraId="51FADF4D" w14:textId="57BC0597"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・朝</w:t>
      </w:r>
      <w:r w:rsidR="00AD183E" w:rsidRPr="00AD183E">
        <w:rPr>
          <w:rFonts w:ascii="ＭＳ Ｐゴシック" w:eastAsia="ＭＳ Ｐゴシック" w:hAnsi="ＭＳ Ｐゴシック" w:hint="eastAsia"/>
          <w:sz w:val="18"/>
          <w:szCs w:val="18"/>
        </w:rPr>
        <w:t>のみそ汁が大変おいしく、何杯もおかわりしました。</w:t>
      </w:r>
    </w:p>
    <w:p w14:paraId="20556E02" w14:textId="632F58A8"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美味しかったし、デザートも美味しかった</w:t>
      </w:r>
    </w:p>
    <w:p w14:paraId="0869FED3" w14:textId="2A6906F7"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おいしくて、好きな料理を食べれて、デザートもついてあっていいと思いました</w:t>
      </w:r>
    </w:p>
    <w:p w14:paraId="65618BB0" w14:textId="1A3CF4B8"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sz w:val="18"/>
          <w:szCs w:val="18"/>
        </w:rPr>
        <w:t>1日目の夜、カツ丼が美味しかったから満足した</w:t>
      </w:r>
    </w:p>
    <w:p w14:paraId="6A38D120" w14:textId="2F84F928"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汁全部飲んじゃうぐらい美味しかった</w:t>
      </w:r>
    </w:p>
    <w:p w14:paraId="20BBB1F0" w14:textId="1B5743DB"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学校みたいに減らせれたらよかったし、量が少し多いので（特に朝）食べきれない。</w:t>
      </w:r>
    </w:p>
    <w:p w14:paraId="5BA5FA96" w14:textId="7DD2F79B"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おいしくて彩りもよかった。</w:t>
      </w:r>
    </w:p>
    <w:p w14:paraId="098B2164" w14:textId="2171E75A"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苦手な物も出たけど食べれた。</w:t>
      </w:r>
    </w:p>
    <w:p w14:paraId="398CA516" w14:textId="29C52CDB"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卵焼きやソーセージが冷たかった。温かいのがいい。</w:t>
      </w:r>
    </w:p>
    <w:p w14:paraId="1F0346BE" w14:textId="23DF1350"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おかわりもできるし美味しかったから。</w:t>
      </w:r>
    </w:p>
    <w:p w14:paraId="5BBD9DF2" w14:textId="2AF81AA9"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sz w:val="18"/>
          <w:szCs w:val="18"/>
        </w:rPr>
        <w:t>自分でついだりできてお腹に調整できたのでよかった。</w:t>
      </w:r>
    </w:p>
    <w:p w14:paraId="14612C3A" w14:textId="6EF165DD"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苦手な食べ物もありましたが美味しく食べた。</w:t>
      </w:r>
    </w:p>
    <w:p w14:paraId="6EEA6257" w14:textId="3DDDD362"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お茶について、児童がテーブルでつぎ分ける用に小さいやかんがあるとありがたいです。</w:t>
      </w:r>
    </w:p>
    <w:p w14:paraId="30CBA96E" w14:textId="02033970" w:rsidR="00AD183E" w:rsidRPr="00AD183E"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もう少し早く準備できるとありがたかった。</w:t>
      </w:r>
    </w:p>
    <w:p w14:paraId="6948C99B" w14:textId="22FE2525" w:rsidR="00E254EA" w:rsidRDefault="00943F17" w:rsidP="00AD183E">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D183E" w:rsidRPr="00AD183E">
        <w:rPr>
          <w:rFonts w:ascii="ＭＳ Ｐゴシック" w:eastAsia="ＭＳ Ｐゴシック" w:hAnsi="ＭＳ Ｐゴシック" w:hint="eastAsia"/>
          <w:sz w:val="18"/>
          <w:szCs w:val="18"/>
        </w:rPr>
        <w:t>返却の場所が狭いので行列になってしましました。</w:t>
      </w:r>
    </w:p>
    <w:p w14:paraId="23E4AC79" w14:textId="1245E17F" w:rsidR="00943F17" w:rsidRPr="00943F17" w:rsidRDefault="00943F17" w:rsidP="00943F17">
      <w:pPr>
        <w:widowControl/>
        <w:jc w:val="center"/>
        <w:rPr>
          <w:rFonts w:ascii="ＭＳ Ｐゴシック" w:eastAsia="ＭＳ Ｐゴシック" w:hAnsi="ＭＳ Ｐゴシック" w:cs="ＭＳ Ｐゴシック"/>
          <w:kern w:val="0"/>
        </w:rPr>
      </w:pPr>
      <w:r w:rsidRPr="00943F17">
        <w:rPr>
          <w:rFonts w:ascii="ＭＳ Ｐゴシック" w:eastAsia="ＭＳ Ｐゴシック" w:hAnsi="ＭＳ Ｐゴシック"/>
          <w:noProof/>
          <w:sz w:val="18"/>
          <w:szCs w:val="18"/>
        </w:rPr>
        <w:lastRenderedPageBreak/>
        <w:drawing>
          <wp:inline distT="0" distB="0" distL="0" distR="0" wp14:anchorId="24E9440F" wp14:editId="1B5C3DC6">
            <wp:extent cx="3759958" cy="2322431"/>
            <wp:effectExtent l="0" t="0" r="0" b="1905"/>
            <wp:docPr id="8" name="図 8"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943" cy="2336628"/>
                    </a:xfrm>
                    <a:prstGeom prst="rect">
                      <a:avLst/>
                    </a:prstGeom>
                    <a:noFill/>
                    <a:ln>
                      <a:noFill/>
                    </a:ln>
                  </pic:spPr>
                </pic:pic>
              </a:graphicData>
            </a:graphic>
          </wp:inline>
        </w:drawing>
      </w:r>
    </w:p>
    <w:p w14:paraId="314E85DB" w14:textId="2C71E9F7" w:rsidR="00E254EA" w:rsidRDefault="00E254EA" w:rsidP="00E254EA">
      <w:pPr>
        <w:spacing w:line="320" w:lineRule="exact"/>
        <w:rPr>
          <w:rFonts w:ascii="ＭＳ Ｐゴシック" w:eastAsia="ＭＳ Ｐゴシック" w:hAnsi="ＭＳ Ｐゴシック"/>
          <w:sz w:val="18"/>
          <w:szCs w:val="18"/>
        </w:rPr>
      </w:pPr>
    </w:p>
    <w:p w14:paraId="515EC24F" w14:textId="19FDBAF1"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丁寧に接してくれたから</w:t>
      </w:r>
    </w:p>
    <w:p w14:paraId="3B5139D3" w14:textId="35F96B7F"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やさしく対応してくれました</w:t>
      </w:r>
    </w:p>
    <w:p w14:paraId="3624276C" w14:textId="3C9DA69A"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あいさつをしたら返ってくるし、とてもやさしい</w:t>
      </w:r>
    </w:p>
    <w:p w14:paraId="240936EC" w14:textId="070D3605"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聞きやすくて分かりやすかった</w:t>
      </w:r>
    </w:p>
    <w:p w14:paraId="108CC9AA" w14:textId="20DE09A7"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山の先生たちと同じでとても優しかったからです</w:t>
      </w:r>
    </w:p>
    <w:p w14:paraId="04212EA4" w14:textId="0125091D"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こちらの要望や質問にていねいに対応してくださり、嬉しかったです。火起こしもプログラム外のかとでしたが助けてくださり非常に助かりました。</w:t>
      </w:r>
    </w:p>
    <w:p w14:paraId="0806FFAE" w14:textId="04DB4EEB"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ちゃんと対応していてくれるから</w:t>
      </w:r>
    </w:p>
    <w:p w14:paraId="0F8B6F3C" w14:textId="6C6F3562"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優しくしてくれました。元気でいいと思いました</w:t>
      </w:r>
    </w:p>
    <w:p w14:paraId="73370D09" w14:textId="015FD5CB"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明るく笑顔で対応してくれたのでよかった。</w:t>
      </w:r>
    </w:p>
    <w:p w14:paraId="21FC13F9" w14:textId="5499713C"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大きくハキハキした声で分かりやすかったから。</w:t>
      </w:r>
    </w:p>
    <w:p w14:paraId="5E96FB1E" w14:textId="1D99F63F"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質問も適切に答えてくれたから。</w:t>
      </w:r>
    </w:p>
    <w:p w14:paraId="612C888F" w14:textId="36889FF6"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施設職員の方と話しをすることがあまりなかったのでわからない。</w:t>
      </w:r>
    </w:p>
    <w:p w14:paraId="047FCDEA" w14:textId="326D6860"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挨拶をすると、必ず返してくれた。</w:t>
      </w:r>
    </w:p>
    <w:p w14:paraId="360B3611" w14:textId="2A49F3B5"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食事の時食べる所はなかった。机を出してくれたから嬉しかった。</w:t>
      </w:r>
    </w:p>
    <w:p w14:paraId="6725FC85" w14:textId="72172F82"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ダメな所をしっかり教えてくれるから。</w:t>
      </w:r>
    </w:p>
    <w:p w14:paraId="37556C0F" w14:textId="7E867660"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僕たちが来た時に挨拶をした時にすぐに返してくれたから。</w:t>
      </w:r>
    </w:p>
    <w:p w14:paraId="631F4AF2" w14:textId="07782D4D"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困っていたら手伝ってくれる。</w:t>
      </w:r>
    </w:p>
    <w:p w14:paraId="428B1B67" w14:textId="286E9028"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質問などにすぐに答えてくれた。</w:t>
      </w:r>
    </w:p>
    <w:p w14:paraId="6DA71110" w14:textId="349D1650"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ウォークラリーで別ルートで行った板３人に優しく声をかけてくださってありがたかったです。</w:t>
      </w:r>
    </w:p>
    <w:p w14:paraId="4ECB444C" w14:textId="77777777" w:rsid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あいさつでのお出迎えありがとうございました。（あいさつをする自動が少なく申し訳ないです。</w:t>
      </w:r>
    </w:p>
    <w:p w14:paraId="3D467A10" w14:textId="63CD1C80" w:rsidR="00943F17" w:rsidRPr="00943F17" w:rsidRDefault="00943F17" w:rsidP="00943F17">
      <w:pPr>
        <w:spacing w:line="320" w:lineRule="exact"/>
        <w:ind w:firstLineChars="50" w:firstLine="90"/>
        <w:rPr>
          <w:rFonts w:ascii="ＭＳ Ｐゴシック" w:eastAsia="ＭＳ Ｐゴシック" w:hAnsi="ＭＳ Ｐゴシック"/>
          <w:sz w:val="18"/>
          <w:szCs w:val="18"/>
        </w:rPr>
      </w:pPr>
      <w:r w:rsidRPr="00943F17">
        <w:rPr>
          <w:rFonts w:ascii="ＭＳ Ｐゴシック" w:eastAsia="ＭＳ Ｐゴシック" w:hAnsi="ＭＳ Ｐゴシック" w:hint="eastAsia"/>
          <w:sz w:val="18"/>
          <w:szCs w:val="18"/>
        </w:rPr>
        <w:t>これからの課題です）</w:t>
      </w:r>
    </w:p>
    <w:p w14:paraId="53C59D57" w14:textId="443EBC97" w:rsidR="00943F17" w:rsidRPr="00943F17"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sz w:val="18"/>
          <w:szCs w:val="18"/>
        </w:rPr>
        <w:t>下見の時から当日まで親切に対応してくださりありがとうございました。</w:t>
      </w:r>
    </w:p>
    <w:p w14:paraId="2929868B" w14:textId="35D5BD54" w:rsidR="00E254EA" w:rsidRDefault="00943F17" w:rsidP="00943F17">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43F17">
        <w:rPr>
          <w:rFonts w:ascii="ＭＳ Ｐゴシック" w:eastAsia="ＭＳ Ｐゴシック" w:hAnsi="ＭＳ Ｐゴシック" w:hint="eastAsia"/>
          <w:sz w:val="18"/>
          <w:szCs w:val="18"/>
        </w:rPr>
        <w:t>ウォークラリーの時は先回りしてくだ去っていたので安心して進められました</w:t>
      </w:r>
      <w:r w:rsidRPr="00943F17">
        <w:rPr>
          <w:rFonts w:ascii="ＭＳ Ｐゴシック" w:eastAsia="ＭＳ Ｐゴシック" w:hAnsi="ＭＳ Ｐゴシック"/>
          <w:sz w:val="18"/>
          <w:szCs w:val="18"/>
        </w:rPr>
        <w:t>"</w:t>
      </w:r>
    </w:p>
    <w:p w14:paraId="6653C7B6" w14:textId="37217333" w:rsidR="00E254EA" w:rsidRDefault="00E254EA" w:rsidP="00E254EA">
      <w:pPr>
        <w:spacing w:line="320" w:lineRule="exact"/>
        <w:rPr>
          <w:rFonts w:ascii="ＭＳ Ｐゴシック" w:eastAsia="ＭＳ Ｐゴシック" w:hAnsi="ＭＳ Ｐゴシック"/>
          <w:sz w:val="18"/>
          <w:szCs w:val="18"/>
        </w:rPr>
      </w:pPr>
    </w:p>
    <w:p w14:paraId="194D3C74" w14:textId="4314E836" w:rsidR="00E254EA" w:rsidRDefault="00E254EA" w:rsidP="00E254EA">
      <w:pPr>
        <w:spacing w:line="320" w:lineRule="exact"/>
        <w:rPr>
          <w:rFonts w:ascii="ＭＳ Ｐゴシック" w:eastAsia="ＭＳ Ｐゴシック" w:hAnsi="ＭＳ Ｐゴシック"/>
          <w:sz w:val="18"/>
          <w:szCs w:val="18"/>
        </w:rPr>
      </w:pPr>
    </w:p>
    <w:p w14:paraId="141D30B1" w14:textId="3EE1BE4F" w:rsidR="00E254EA" w:rsidRDefault="00E254EA" w:rsidP="00E254EA">
      <w:pPr>
        <w:spacing w:line="320" w:lineRule="exact"/>
        <w:rPr>
          <w:rFonts w:ascii="ＭＳ Ｐゴシック" w:eastAsia="ＭＳ Ｐゴシック" w:hAnsi="ＭＳ Ｐゴシック"/>
          <w:sz w:val="18"/>
          <w:szCs w:val="18"/>
        </w:rPr>
      </w:pPr>
    </w:p>
    <w:p w14:paraId="31AC8317" w14:textId="4160A6F7" w:rsidR="003C187C" w:rsidRPr="003C187C" w:rsidRDefault="003C187C" w:rsidP="003C187C">
      <w:pPr>
        <w:widowControl/>
        <w:jc w:val="center"/>
        <w:rPr>
          <w:rFonts w:ascii="ＭＳ Ｐゴシック" w:eastAsia="ＭＳ Ｐゴシック" w:hAnsi="ＭＳ Ｐゴシック" w:cs="ＭＳ Ｐゴシック"/>
          <w:kern w:val="0"/>
        </w:rPr>
      </w:pPr>
      <w:r w:rsidRPr="003C187C">
        <w:rPr>
          <w:rFonts w:ascii="ＭＳ Ｐゴシック" w:eastAsia="ＭＳ Ｐゴシック" w:hAnsi="ＭＳ Ｐゴシック"/>
          <w:noProof/>
          <w:sz w:val="18"/>
          <w:szCs w:val="18"/>
        </w:rPr>
        <w:lastRenderedPageBreak/>
        <w:drawing>
          <wp:inline distT="0" distB="0" distL="0" distR="0" wp14:anchorId="2492E01D" wp14:editId="731CDE85">
            <wp:extent cx="4114800" cy="2541608"/>
            <wp:effectExtent l="0" t="0" r="0" b="0"/>
            <wp:docPr id="9" name="図 9"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8167" cy="2556041"/>
                    </a:xfrm>
                    <a:prstGeom prst="rect">
                      <a:avLst/>
                    </a:prstGeom>
                    <a:noFill/>
                    <a:ln>
                      <a:noFill/>
                    </a:ln>
                  </pic:spPr>
                </pic:pic>
              </a:graphicData>
            </a:graphic>
          </wp:inline>
        </w:drawing>
      </w:r>
    </w:p>
    <w:p w14:paraId="754EA587" w14:textId="65311B29" w:rsidR="00E254EA" w:rsidRDefault="00E254EA" w:rsidP="00E254EA">
      <w:pPr>
        <w:spacing w:line="320" w:lineRule="exact"/>
        <w:rPr>
          <w:rFonts w:ascii="ＭＳ Ｐゴシック" w:eastAsia="ＭＳ Ｐゴシック" w:hAnsi="ＭＳ Ｐゴシック"/>
          <w:sz w:val="18"/>
          <w:szCs w:val="18"/>
        </w:rPr>
      </w:pPr>
    </w:p>
    <w:p w14:paraId="6A61AB00" w14:textId="64EE3F59"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安全でした。子どものことをよく考えていると思いました</w:t>
      </w:r>
    </w:p>
    <w:p w14:paraId="3FEA17DC" w14:textId="23011FFC"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安心して過ごすことができたから</w:t>
      </w:r>
    </w:p>
    <w:p w14:paraId="12A22C3D" w14:textId="7D34DA8A"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危険なところはなかった</w:t>
      </w:r>
    </w:p>
    <w:p w14:paraId="7287E76A" w14:textId="6FB0D1B9"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少し崖などがあり、危険があったから</w:t>
      </w:r>
    </w:p>
    <w:p w14:paraId="62C5C3BE" w14:textId="6D6A8E21"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危険を感じずに快適に過ごせたからです</w:t>
      </w:r>
    </w:p>
    <w:p w14:paraId="57F34223" w14:textId="2BDB85CB"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ちょっと滑るところがあった</w:t>
      </w:r>
    </w:p>
    <w:p w14:paraId="2A3D2B0F" w14:textId="1FA895B0"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ウオークラリーで迷子になりかけたから</w:t>
      </w:r>
    </w:p>
    <w:p w14:paraId="07A998F9" w14:textId="21834BB8"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白い線などがあって安全だった</w:t>
      </w:r>
    </w:p>
    <w:p w14:paraId="105E369E" w14:textId="44FC8FF6"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イノシシを見たから</w:t>
      </w:r>
    </w:p>
    <w:p w14:paraId="0961FAAF" w14:textId="282B9A19"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キャンプファイヤーの時イノシシが出たから</w:t>
      </w:r>
    </w:p>
    <w:p w14:paraId="0EDAB04B" w14:textId="2BC380BB"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ありました。イノシシが出ても対応してくれました</w:t>
      </w:r>
    </w:p>
    <w:p w14:paraId="76A9E0DE" w14:textId="751B1615"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w:t>
      </w:r>
      <w:r w:rsidRPr="003C187C">
        <w:rPr>
          <w:rFonts w:ascii="ＭＳ Ｐゴシック" w:eastAsia="ＭＳ Ｐゴシック" w:hAnsi="ＭＳ Ｐゴシック" w:hint="eastAsia"/>
          <w:sz w:val="18"/>
          <w:szCs w:val="18"/>
        </w:rPr>
        <w:t>灯がたくさんあってよかった</w:t>
      </w:r>
    </w:p>
    <w:p w14:paraId="6E24AA9E" w14:textId="3C989B0B"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感染症対策がバッチリだった</w:t>
      </w:r>
    </w:p>
    <w:p w14:paraId="0FB266EA" w14:textId="4580B6A2"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部屋の寝る時マスクを外すが、換気が出来ていたので安心できた。</w:t>
      </w:r>
    </w:p>
    <w:p w14:paraId="4A22C7B2" w14:textId="75EB432F"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２段ベットで柵が囲ってあったから。</w:t>
      </w:r>
    </w:p>
    <w:p w14:paraId="3353C358" w14:textId="5D7D5636"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キャンプファイヤーで花火が散ってきたので。服がとけたら大変だと思います。</w:t>
      </w:r>
    </w:p>
    <w:p w14:paraId="2F79CBFB" w14:textId="2C614470"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部屋のまどが落ちないように全部開かないようになっていた。</w:t>
      </w:r>
    </w:p>
    <w:p w14:paraId="6E931AD2" w14:textId="2A8B48F7" w:rsidR="003C187C" w:rsidRPr="003C187C"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森の時は怖かったけど、柵があったりしたから。</w:t>
      </w:r>
    </w:p>
    <w:p w14:paraId="27EBDC1F" w14:textId="3C7B0220" w:rsidR="00E254EA" w:rsidRDefault="003C187C" w:rsidP="003C187C">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C187C">
        <w:rPr>
          <w:rFonts w:ascii="ＭＳ Ｐゴシック" w:eastAsia="ＭＳ Ｐゴシック" w:hAnsi="ＭＳ Ｐゴシック" w:hint="eastAsia"/>
          <w:sz w:val="18"/>
          <w:szCs w:val="18"/>
        </w:rPr>
        <w:t>ファイヤー場に（メイン）降りる階段の木枠が１カ所ぐらついてはずれそうな場所があります。</w:t>
      </w:r>
    </w:p>
    <w:p w14:paraId="24F04C7E" w14:textId="73BF14BC" w:rsidR="00E254EA" w:rsidRDefault="00E254EA" w:rsidP="00E254EA">
      <w:pPr>
        <w:spacing w:line="320" w:lineRule="exact"/>
        <w:rPr>
          <w:rFonts w:ascii="ＭＳ Ｐゴシック" w:eastAsia="ＭＳ Ｐゴシック" w:hAnsi="ＭＳ Ｐゴシック"/>
          <w:sz w:val="18"/>
          <w:szCs w:val="18"/>
        </w:rPr>
      </w:pPr>
    </w:p>
    <w:p w14:paraId="048B73CD" w14:textId="74E62A8E" w:rsidR="00EE19A1" w:rsidRDefault="00EE19A1" w:rsidP="00E254EA">
      <w:pPr>
        <w:spacing w:line="320" w:lineRule="exact"/>
        <w:rPr>
          <w:rFonts w:ascii="ＭＳ Ｐゴシック" w:eastAsia="ＭＳ Ｐゴシック" w:hAnsi="ＭＳ Ｐゴシック"/>
          <w:sz w:val="18"/>
          <w:szCs w:val="18"/>
        </w:rPr>
      </w:pPr>
    </w:p>
    <w:p w14:paraId="3CFB746F" w14:textId="15AEA111" w:rsidR="00EE19A1" w:rsidRDefault="00EE19A1" w:rsidP="00E254EA">
      <w:pPr>
        <w:spacing w:line="320" w:lineRule="exact"/>
        <w:rPr>
          <w:rFonts w:ascii="ＭＳ Ｐゴシック" w:eastAsia="ＭＳ Ｐゴシック" w:hAnsi="ＭＳ Ｐゴシック"/>
          <w:sz w:val="18"/>
          <w:szCs w:val="18"/>
        </w:rPr>
      </w:pPr>
    </w:p>
    <w:p w14:paraId="6765BB60" w14:textId="44D2468A" w:rsidR="00EE19A1" w:rsidRDefault="00EE19A1" w:rsidP="00E254EA">
      <w:pPr>
        <w:spacing w:line="320" w:lineRule="exact"/>
        <w:rPr>
          <w:rFonts w:ascii="ＭＳ Ｐゴシック" w:eastAsia="ＭＳ Ｐゴシック" w:hAnsi="ＭＳ Ｐゴシック"/>
          <w:sz w:val="18"/>
          <w:szCs w:val="18"/>
        </w:rPr>
      </w:pPr>
    </w:p>
    <w:p w14:paraId="51E8EEDA" w14:textId="70200F6A" w:rsidR="00EE19A1" w:rsidRDefault="00EE19A1" w:rsidP="00E254EA">
      <w:pPr>
        <w:spacing w:line="320" w:lineRule="exact"/>
        <w:rPr>
          <w:rFonts w:ascii="ＭＳ Ｐゴシック" w:eastAsia="ＭＳ Ｐゴシック" w:hAnsi="ＭＳ Ｐゴシック"/>
          <w:sz w:val="18"/>
          <w:szCs w:val="18"/>
        </w:rPr>
      </w:pPr>
    </w:p>
    <w:p w14:paraId="18FC36C4" w14:textId="1ECDCE5A" w:rsidR="00EE19A1" w:rsidRDefault="00EE19A1" w:rsidP="00E254EA">
      <w:pPr>
        <w:spacing w:line="320" w:lineRule="exact"/>
        <w:rPr>
          <w:rFonts w:ascii="ＭＳ Ｐゴシック" w:eastAsia="ＭＳ Ｐゴシック" w:hAnsi="ＭＳ Ｐゴシック"/>
          <w:sz w:val="18"/>
          <w:szCs w:val="18"/>
        </w:rPr>
      </w:pPr>
    </w:p>
    <w:p w14:paraId="587221AB" w14:textId="2D828832" w:rsidR="00EE19A1" w:rsidRDefault="00EE19A1" w:rsidP="00E254EA">
      <w:pPr>
        <w:spacing w:line="320" w:lineRule="exact"/>
        <w:rPr>
          <w:rFonts w:ascii="ＭＳ Ｐゴシック" w:eastAsia="ＭＳ Ｐゴシック" w:hAnsi="ＭＳ Ｐゴシック"/>
          <w:sz w:val="18"/>
          <w:szCs w:val="18"/>
        </w:rPr>
      </w:pPr>
    </w:p>
    <w:p w14:paraId="3AD5A03F" w14:textId="0F2A6A55" w:rsidR="00EE19A1" w:rsidRPr="00EE19A1" w:rsidRDefault="00EE19A1" w:rsidP="00EE19A1">
      <w:pPr>
        <w:spacing w:line="320" w:lineRule="exact"/>
        <w:rPr>
          <w:rFonts w:ascii="ＭＳ Ｐゴシック" w:eastAsia="ＭＳ Ｐゴシック" w:hAnsi="ＭＳ Ｐゴシック"/>
          <w:color w:val="808080" w:themeColor="background1" w:themeShade="80"/>
        </w:rPr>
      </w:pPr>
      <w:r w:rsidRPr="00EE19A1">
        <w:rPr>
          <w:rFonts w:ascii="ＭＳ Ｐゴシック" w:eastAsia="ＭＳ Ｐゴシック" w:hAnsi="ＭＳ Ｐゴシック"/>
          <w:color w:val="808080" w:themeColor="background1" w:themeShade="80"/>
        </w:rPr>
        <w:lastRenderedPageBreak/>
        <w:t>❾その他、施設利用に関すること・ご意見・ご要望についてご記入ください。</w:t>
      </w:r>
    </w:p>
    <w:p w14:paraId="693E07A2" w14:textId="0BB7BA01" w:rsidR="00EE19A1" w:rsidRDefault="00EE19A1" w:rsidP="00EE19A1">
      <w:pPr>
        <w:spacing w:line="320" w:lineRule="exact"/>
        <w:rPr>
          <w:rFonts w:ascii="ＭＳ Ｐゴシック" w:eastAsia="ＭＳ Ｐゴシック" w:hAnsi="ＭＳ Ｐゴシック"/>
          <w:sz w:val="18"/>
          <w:szCs w:val="18"/>
        </w:rPr>
      </w:pPr>
    </w:p>
    <w:p w14:paraId="22677E46" w14:textId="77777777" w:rsidR="00EE19A1" w:rsidRPr="00EE19A1" w:rsidRDefault="00EE19A1" w:rsidP="00EE19A1">
      <w:pPr>
        <w:spacing w:line="320" w:lineRule="exact"/>
        <w:rPr>
          <w:rFonts w:ascii="ＭＳ Ｐゴシック" w:eastAsia="ＭＳ Ｐゴシック" w:hAnsi="ＭＳ Ｐゴシック" w:hint="eastAsia"/>
          <w:sz w:val="18"/>
          <w:szCs w:val="18"/>
        </w:rPr>
      </w:pPr>
    </w:p>
    <w:p w14:paraId="30715573" w14:textId="776408F6"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シャワー室が充実していて、女子の対応がしやすかった。バリアフリー完備で安全に過ごせた</w:t>
      </w:r>
    </w:p>
    <w:p w14:paraId="06E7D7F9" w14:textId="53B8B4C9"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換気システムが心強かったです</w:t>
      </w:r>
    </w:p>
    <w:p w14:paraId="075531F8" w14:textId="6FFC60C1"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sz w:val="18"/>
          <w:szCs w:val="18"/>
        </w:rPr>
        <w:t>2日間で今までにない思い出が作れました</w:t>
      </w:r>
    </w:p>
    <w:p w14:paraId="6A6AA7A5" w14:textId="0DF96413"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いろいろと過密なプログラムにていねいな対応してくださり、久しぶりの宿泊学習が充実したものになりました。</w:t>
      </w:r>
    </w:p>
    <w:p w14:paraId="18AE59C2" w14:textId="3380F62F"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山学の施設は安全でとても利用しやすかった。</w:t>
      </w:r>
    </w:p>
    <w:p w14:paraId="73B621C5" w14:textId="75713546"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施設がきれいだったから寝る時、気持ちよく寝れた。</w:t>
      </w:r>
    </w:p>
    <w:p w14:paraId="2D3A688C" w14:textId="1315B438"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寝る時暑くて、朝起きると寒かったのです。温度調整をしてほしいです。</w:t>
      </w:r>
    </w:p>
    <w:p w14:paraId="34C97E94" w14:textId="42AF9080"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施設はすごい綺麗だし対応もいいけど、ごはんの量が少し多いと思いました。</w:t>
      </w:r>
    </w:p>
    <w:p w14:paraId="3109C4B0" w14:textId="1F9EF895" w:rsidR="00EE19A1" w:rsidRPr="00EE19A1" w:rsidRDefault="00EE19A1" w:rsidP="00EE19A1">
      <w:pPr>
        <w:spacing w:line="3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sz w:val="18"/>
          <w:szCs w:val="18"/>
        </w:rPr>
        <w:t>食堂での嘔吐のことがあり、消毒作業を手伝っていただき助かりました。</w:t>
      </w:r>
    </w:p>
    <w:p w14:paraId="3E3C3196" w14:textId="30B32EAB" w:rsidR="00EE19A1" w:rsidRPr="00EE19A1" w:rsidRDefault="00EE19A1" w:rsidP="00EE19A1">
      <w:pPr>
        <w:spacing w:line="320" w:lineRule="exact"/>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２０９を指導室に使うようになっていることが多いと思われるため、入り口にパーテーション（目隠し）を設置してもらいたい。</w:t>
      </w:r>
    </w:p>
    <w:p w14:paraId="03AFAF4C" w14:textId="651214FC" w:rsidR="00EE19A1" w:rsidRPr="00EE19A1" w:rsidRDefault="00EE19A1" w:rsidP="00EE19A1">
      <w:pPr>
        <w:spacing w:line="32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EE19A1">
        <w:rPr>
          <w:rFonts w:ascii="ＭＳ Ｐゴシック" w:eastAsia="ＭＳ Ｐゴシック" w:hAnsi="ＭＳ Ｐゴシック" w:hint="eastAsia"/>
          <w:sz w:val="18"/>
          <w:szCs w:val="18"/>
        </w:rPr>
        <w:t>消灯すると真っ暗になるのを怖がる子が多かったので対策をお願いしたいです。</w:t>
      </w:r>
    </w:p>
    <w:sectPr w:rsidR="00EE19A1" w:rsidRPr="00EE19A1" w:rsidSect="004348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69"/>
    <w:rsid w:val="00001203"/>
    <w:rsid w:val="001E4C21"/>
    <w:rsid w:val="00241F8A"/>
    <w:rsid w:val="003C187C"/>
    <w:rsid w:val="00434812"/>
    <w:rsid w:val="004722BF"/>
    <w:rsid w:val="004F2C69"/>
    <w:rsid w:val="005F6E02"/>
    <w:rsid w:val="006A77E8"/>
    <w:rsid w:val="00702D0A"/>
    <w:rsid w:val="00795223"/>
    <w:rsid w:val="0084598C"/>
    <w:rsid w:val="008B71D3"/>
    <w:rsid w:val="00943F17"/>
    <w:rsid w:val="00AD183E"/>
    <w:rsid w:val="00D40C7A"/>
    <w:rsid w:val="00D5747E"/>
    <w:rsid w:val="00D872FA"/>
    <w:rsid w:val="00E254EA"/>
    <w:rsid w:val="00EE19A1"/>
    <w:rsid w:val="00FF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FA9721"/>
  <w14:defaultImageDpi w14:val="32767"/>
  <w15:chartTrackingRefBased/>
  <w15:docId w15:val="{C40CBF80-801C-CA4A-96C3-8AA0F09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F2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307">
      <w:bodyDiv w:val="1"/>
      <w:marLeft w:val="0"/>
      <w:marRight w:val="0"/>
      <w:marTop w:val="0"/>
      <w:marBottom w:val="0"/>
      <w:divBdr>
        <w:top w:val="none" w:sz="0" w:space="0" w:color="auto"/>
        <w:left w:val="none" w:sz="0" w:space="0" w:color="auto"/>
        <w:bottom w:val="none" w:sz="0" w:space="0" w:color="auto"/>
        <w:right w:val="none" w:sz="0" w:space="0" w:color="auto"/>
      </w:divBdr>
    </w:div>
    <w:div w:id="340619408">
      <w:bodyDiv w:val="1"/>
      <w:marLeft w:val="0"/>
      <w:marRight w:val="0"/>
      <w:marTop w:val="0"/>
      <w:marBottom w:val="0"/>
      <w:divBdr>
        <w:top w:val="none" w:sz="0" w:space="0" w:color="auto"/>
        <w:left w:val="none" w:sz="0" w:space="0" w:color="auto"/>
        <w:bottom w:val="none" w:sz="0" w:space="0" w:color="auto"/>
        <w:right w:val="none" w:sz="0" w:space="0" w:color="auto"/>
      </w:divBdr>
    </w:div>
    <w:div w:id="641081137">
      <w:bodyDiv w:val="1"/>
      <w:marLeft w:val="0"/>
      <w:marRight w:val="0"/>
      <w:marTop w:val="0"/>
      <w:marBottom w:val="0"/>
      <w:divBdr>
        <w:top w:val="none" w:sz="0" w:space="0" w:color="auto"/>
        <w:left w:val="none" w:sz="0" w:space="0" w:color="auto"/>
        <w:bottom w:val="none" w:sz="0" w:space="0" w:color="auto"/>
        <w:right w:val="none" w:sz="0" w:space="0" w:color="auto"/>
      </w:divBdr>
      <w:divsChild>
        <w:div w:id="145434991">
          <w:marLeft w:val="0"/>
          <w:marRight w:val="0"/>
          <w:marTop w:val="0"/>
          <w:marBottom w:val="0"/>
          <w:divBdr>
            <w:top w:val="none" w:sz="0" w:space="0" w:color="auto"/>
            <w:left w:val="none" w:sz="0" w:space="0" w:color="auto"/>
            <w:bottom w:val="none" w:sz="0" w:space="0" w:color="auto"/>
            <w:right w:val="none" w:sz="0" w:space="0" w:color="auto"/>
          </w:divBdr>
          <w:divsChild>
            <w:div w:id="603270037">
              <w:marLeft w:val="0"/>
              <w:marRight w:val="0"/>
              <w:marTop w:val="0"/>
              <w:marBottom w:val="0"/>
              <w:divBdr>
                <w:top w:val="none" w:sz="0" w:space="0" w:color="auto"/>
                <w:left w:val="none" w:sz="0" w:space="0" w:color="auto"/>
                <w:bottom w:val="none" w:sz="0" w:space="0" w:color="auto"/>
                <w:right w:val="none" w:sz="0" w:space="0" w:color="auto"/>
              </w:divBdr>
            </w:div>
          </w:divsChild>
        </w:div>
        <w:div w:id="306398423">
          <w:marLeft w:val="0"/>
          <w:marRight w:val="0"/>
          <w:marTop w:val="0"/>
          <w:marBottom w:val="0"/>
          <w:divBdr>
            <w:top w:val="none" w:sz="0" w:space="0" w:color="auto"/>
            <w:left w:val="none" w:sz="0" w:space="0" w:color="auto"/>
            <w:bottom w:val="none" w:sz="0" w:space="0" w:color="auto"/>
            <w:right w:val="none" w:sz="0" w:space="0" w:color="auto"/>
          </w:divBdr>
          <w:divsChild>
            <w:div w:id="712192000">
              <w:marLeft w:val="0"/>
              <w:marRight w:val="0"/>
              <w:marTop w:val="0"/>
              <w:marBottom w:val="0"/>
              <w:divBdr>
                <w:top w:val="none" w:sz="0" w:space="0" w:color="auto"/>
                <w:left w:val="none" w:sz="0" w:space="0" w:color="auto"/>
                <w:bottom w:val="none" w:sz="0" w:space="0" w:color="auto"/>
                <w:right w:val="none" w:sz="0" w:space="0" w:color="auto"/>
              </w:divBdr>
            </w:div>
          </w:divsChild>
        </w:div>
        <w:div w:id="628170709">
          <w:marLeft w:val="0"/>
          <w:marRight w:val="0"/>
          <w:marTop w:val="0"/>
          <w:marBottom w:val="0"/>
          <w:divBdr>
            <w:top w:val="none" w:sz="0" w:space="0" w:color="auto"/>
            <w:left w:val="none" w:sz="0" w:space="0" w:color="auto"/>
            <w:bottom w:val="none" w:sz="0" w:space="0" w:color="auto"/>
            <w:right w:val="none" w:sz="0" w:space="0" w:color="auto"/>
          </w:divBdr>
          <w:divsChild>
            <w:div w:id="416369523">
              <w:marLeft w:val="0"/>
              <w:marRight w:val="0"/>
              <w:marTop w:val="0"/>
              <w:marBottom w:val="0"/>
              <w:divBdr>
                <w:top w:val="none" w:sz="0" w:space="0" w:color="auto"/>
                <w:left w:val="none" w:sz="0" w:space="0" w:color="auto"/>
                <w:bottom w:val="none" w:sz="0" w:space="0" w:color="auto"/>
                <w:right w:val="none" w:sz="0" w:space="0" w:color="auto"/>
              </w:divBdr>
            </w:div>
          </w:divsChild>
        </w:div>
        <w:div w:id="1896311892">
          <w:marLeft w:val="0"/>
          <w:marRight w:val="0"/>
          <w:marTop w:val="0"/>
          <w:marBottom w:val="0"/>
          <w:divBdr>
            <w:top w:val="none" w:sz="0" w:space="0" w:color="auto"/>
            <w:left w:val="none" w:sz="0" w:space="0" w:color="auto"/>
            <w:bottom w:val="none" w:sz="0" w:space="0" w:color="auto"/>
            <w:right w:val="none" w:sz="0" w:space="0" w:color="auto"/>
          </w:divBdr>
          <w:divsChild>
            <w:div w:id="1011221250">
              <w:marLeft w:val="0"/>
              <w:marRight w:val="0"/>
              <w:marTop w:val="0"/>
              <w:marBottom w:val="0"/>
              <w:divBdr>
                <w:top w:val="none" w:sz="0" w:space="0" w:color="auto"/>
                <w:left w:val="none" w:sz="0" w:space="0" w:color="auto"/>
                <w:bottom w:val="none" w:sz="0" w:space="0" w:color="auto"/>
                <w:right w:val="none" w:sz="0" w:space="0" w:color="auto"/>
              </w:divBdr>
            </w:div>
          </w:divsChild>
        </w:div>
        <w:div w:id="21790481">
          <w:marLeft w:val="0"/>
          <w:marRight w:val="0"/>
          <w:marTop w:val="0"/>
          <w:marBottom w:val="0"/>
          <w:divBdr>
            <w:top w:val="none" w:sz="0" w:space="0" w:color="auto"/>
            <w:left w:val="none" w:sz="0" w:space="0" w:color="auto"/>
            <w:bottom w:val="none" w:sz="0" w:space="0" w:color="auto"/>
            <w:right w:val="none" w:sz="0" w:space="0" w:color="auto"/>
          </w:divBdr>
          <w:divsChild>
            <w:div w:id="82535474">
              <w:marLeft w:val="0"/>
              <w:marRight w:val="0"/>
              <w:marTop w:val="0"/>
              <w:marBottom w:val="0"/>
              <w:divBdr>
                <w:top w:val="none" w:sz="0" w:space="0" w:color="auto"/>
                <w:left w:val="none" w:sz="0" w:space="0" w:color="auto"/>
                <w:bottom w:val="none" w:sz="0" w:space="0" w:color="auto"/>
                <w:right w:val="none" w:sz="0" w:space="0" w:color="auto"/>
              </w:divBdr>
            </w:div>
          </w:divsChild>
        </w:div>
        <w:div w:id="1300307394">
          <w:marLeft w:val="0"/>
          <w:marRight w:val="0"/>
          <w:marTop w:val="0"/>
          <w:marBottom w:val="0"/>
          <w:divBdr>
            <w:top w:val="none" w:sz="0" w:space="0" w:color="auto"/>
            <w:left w:val="none" w:sz="0" w:space="0" w:color="auto"/>
            <w:bottom w:val="none" w:sz="0" w:space="0" w:color="auto"/>
            <w:right w:val="none" w:sz="0" w:space="0" w:color="auto"/>
          </w:divBdr>
          <w:divsChild>
            <w:div w:id="1279406602">
              <w:marLeft w:val="0"/>
              <w:marRight w:val="0"/>
              <w:marTop w:val="0"/>
              <w:marBottom w:val="0"/>
              <w:divBdr>
                <w:top w:val="none" w:sz="0" w:space="0" w:color="auto"/>
                <w:left w:val="none" w:sz="0" w:space="0" w:color="auto"/>
                <w:bottom w:val="none" w:sz="0" w:space="0" w:color="auto"/>
                <w:right w:val="none" w:sz="0" w:space="0" w:color="auto"/>
              </w:divBdr>
            </w:div>
          </w:divsChild>
        </w:div>
        <w:div w:id="2141461743">
          <w:marLeft w:val="0"/>
          <w:marRight w:val="0"/>
          <w:marTop w:val="0"/>
          <w:marBottom w:val="0"/>
          <w:divBdr>
            <w:top w:val="none" w:sz="0" w:space="0" w:color="auto"/>
            <w:left w:val="none" w:sz="0" w:space="0" w:color="auto"/>
            <w:bottom w:val="none" w:sz="0" w:space="0" w:color="auto"/>
            <w:right w:val="none" w:sz="0" w:space="0" w:color="auto"/>
          </w:divBdr>
          <w:divsChild>
            <w:div w:id="633562519">
              <w:marLeft w:val="0"/>
              <w:marRight w:val="0"/>
              <w:marTop w:val="0"/>
              <w:marBottom w:val="0"/>
              <w:divBdr>
                <w:top w:val="none" w:sz="0" w:space="0" w:color="auto"/>
                <w:left w:val="none" w:sz="0" w:space="0" w:color="auto"/>
                <w:bottom w:val="none" w:sz="0" w:space="0" w:color="auto"/>
                <w:right w:val="none" w:sz="0" w:space="0" w:color="auto"/>
              </w:divBdr>
            </w:div>
          </w:divsChild>
        </w:div>
        <w:div w:id="1658655852">
          <w:marLeft w:val="0"/>
          <w:marRight w:val="0"/>
          <w:marTop w:val="0"/>
          <w:marBottom w:val="0"/>
          <w:divBdr>
            <w:top w:val="none" w:sz="0" w:space="0" w:color="auto"/>
            <w:left w:val="none" w:sz="0" w:space="0" w:color="auto"/>
            <w:bottom w:val="none" w:sz="0" w:space="0" w:color="auto"/>
            <w:right w:val="none" w:sz="0" w:space="0" w:color="auto"/>
          </w:divBdr>
          <w:divsChild>
            <w:div w:id="63535245">
              <w:marLeft w:val="0"/>
              <w:marRight w:val="0"/>
              <w:marTop w:val="0"/>
              <w:marBottom w:val="0"/>
              <w:divBdr>
                <w:top w:val="none" w:sz="0" w:space="0" w:color="auto"/>
                <w:left w:val="none" w:sz="0" w:space="0" w:color="auto"/>
                <w:bottom w:val="none" w:sz="0" w:space="0" w:color="auto"/>
                <w:right w:val="none" w:sz="0" w:space="0" w:color="auto"/>
              </w:divBdr>
            </w:div>
          </w:divsChild>
        </w:div>
        <w:div w:id="905913432">
          <w:marLeft w:val="0"/>
          <w:marRight w:val="0"/>
          <w:marTop w:val="0"/>
          <w:marBottom w:val="0"/>
          <w:divBdr>
            <w:top w:val="none" w:sz="0" w:space="0" w:color="auto"/>
            <w:left w:val="none" w:sz="0" w:space="0" w:color="auto"/>
            <w:bottom w:val="none" w:sz="0" w:space="0" w:color="auto"/>
            <w:right w:val="none" w:sz="0" w:space="0" w:color="auto"/>
          </w:divBdr>
          <w:divsChild>
            <w:div w:id="2124767070">
              <w:marLeft w:val="0"/>
              <w:marRight w:val="0"/>
              <w:marTop w:val="0"/>
              <w:marBottom w:val="0"/>
              <w:divBdr>
                <w:top w:val="none" w:sz="0" w:space="0" w:color="auto"/>
                <w:left w:val="none" w:sz="0" w:space="0" w:color="auto"/>
                <w:bottom w:val="none" w:sz="0" w:space="0" w:color="auto"/>
                <w:right w:val="none" w:sz="0" w:space="0" w:color="auto"/>
              </w:divBdr>
            </w:div>
          </w:divsChild>
        </w:div>
        <w:div w:id="1330018927">
          <w:marLeft w:val="0"/>
          <w:marRight w:val="0"/>
          <w:marTop w:val="0"/>
          <w:marBottom w:val="0"/>
          <w:divBdr>
            <w:top w:val="none" w:sz="0" w:space="0" w:color="auto"/>
            <w:left w:val="none" w:sz="0" w:space="0" w:color="auto"/>
            <w:bottom w:val="none" w:sz="0" w:space="0" w:color="auto"/>
            <w:right w:val="none" w:sz="0" w:space="0" w:color="auto"/>
          </w:divBdr>
          <w:divsChild>
            <w:div w:id="1665350402">
              <w:marLeft w:val="0"/>
              <w:marRight w:val="0"/>
              <w:marTop w:val="0"/>
              <w:marBottom w:val="0"/>
              <w:divBdr>
                <w:top w:val="none" w:sz="0" w:space="0" w:color="auto"/>
                <w:left w:val="none" w:sz="0" w:space="0" w:color="auto"/>
                <w:bottom w:val="none" w:sz="0" w:space="0" w:color="auto"/>
                <w:right w:val="none" w:sz="0" w:space="0" w:color="auto"/>
              </w:divBdr>
            </w:div>
          </w:divsChild>
        </w:div>
        <w:div w:id="1067528627">
          <w:marLeft w:val="0"/>
          <w:marRight w:val="0"/>
          <w:marTop w:val="0"/>
          <w:marBottom w:val="0"/>
          <w:divBdr>
            <w:top w:val="none" w:sz="0" w:space="0" w:color="auto"/>
            <w:left w:val="none" w:sz="0" w:space="0" w:color="auto"/>
            <w:bottom w:val="none" w:sz="0" w:space="0" w:color="auto"/>
            <w:right w:val="none" w:sz="0" w:space="0" w:color="auto"/>
          </w:divBdr>
          <w:divsChild>
            <w:div w:id="828983880">
              <w:marLeft w:val="0"/>
              <w:marRight w:val="0"/>
              <w:marTop w:val="0"/>
              <w:marBottom w:val="0"/>
              <w:divBdr>
                <w:top w:val="none" w:sz="0" w:space="0" w:color="auto"/>
                <w:left w:val="none" w:sz="0" w:space="0" w:color="auto"/>
                <w:bottom w:val="none" w:sz="0" w:space="0" w:color="auto"/>
                <w:right w:val="none" w:sz="0" w:space="0" w:color="auto"/>
              </w:divBdr>
            </w:div>
          </w:divsChild>
        </w:div>
        <w:div w:id="1821655388">
          <w:marLeft w:val="0"/>
          <w:marRight w:val="0"/>
          <w:marTop w:val="0"/>
          <w:marBottom w:val="0"/>
          <w:divBdr>
            <w:top w:val="none" w:sz="0" w:space="0" w:color="auto"/>
            <w:left w:val="none" w:sz="0" w:space="0" w:color="auto"/>
            <w:bottom w:val="none" w:sz="0" w:space="0" w:color="auto"/>
            <w:right w:val="none" w:sz="0" w:space="0" w:color="auto"/>
          </w:divBdr>
          <w:divsChild>
            <w:div w:id="8667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3727">
      <w:bodyDiv w:val="1"/>
      <w:marLeft w:val="0"/>
      <w:marRight w:val="0"/>
      <w:marTop w:val="0"/>
      <w:marBottom w:val="0"/>
      <w:divBdr>
        <w:top w:val="none" w:sz="0" w:space="0" w:color="auto"/>
        <w:left w:val="none" w:sz="0" w:space="0" w:color="auto"/>
        <w:bottom w:val="none" w:sz="0" w:space="0" w:color="auto"/>
        <w:right w:val="none" w:sz="0" w:space="0" w:color="auto"/>
      </w:divBdr>
    </w:div>
    <w:div w:id="694616956">
      <w:bodyDiv w:val="1"/>
      <w:marLeft w:val="0"/>
      <w:marRight w:val="0"/>
      <w:marTop w:val="0"/>
      <w:marBottom w:val="0"/>
      <w:divBdr>
        <w:top w:val="none" w:sz="0" w:space="0" w:color="auto"/>
        <w:left w:val="none" w:sz="0" w:space="0" w:color="auto"/>
        <w:bottom w:val="none" w:sz="0" w:space="0" w:color="auto"/>
        <w:right w:val="none" w:sz="0" w:space="0" w:color="auto"/>
      </w:divBdr>
    </w:div>
    <w:div w:id="1292128348">
      <w:bodyDiv w:val="1"/>
      <w:marLeft w:val="0"/>
      <w:marRight w:val="0"/>
      <w:marTop w:val="0"/>
      <w:marBottom w:val="0"/>
      <w:divBdr>
        <w:top w:val="none" w:sz="0" w:space="0" w:color="auto"/>
        <w:left w:val="none" w:sz="0" w:space="0" w:color="auto"/>
        <w:bottom w:val="none" w:sz="0" w:space="0" w:color="auto"/>
        <w:right w:val="none" w:sz="0" w:space="0" w:color="auto"/>
      </w:divBdr>
    </w:div>
    <w:div w:id="1375691125">
      <w:bodyDiv w:val="1"/>
      <w:marLeft w:val="0"/>
      <w:marRight w:val="0"/>
      <w:marTop w:val="0"/>
      <w:marBottom w:val="0"/>
      <w:divBdr>
        <w:top w:val="none" w:sz="0" w:space="0" w:color="auto"/>
        <w:left w:val="none" w:sz="0" w:space="0" w:color="auto"/>
        <w:bottom w:val="none" w:sz="0" w:space="0" w:color="auto"/>
        <w:right w:val="none" w:sz="0" w:space="0" w:color="auto"/>
      </w:divBdr>
    </w:div>
    <w:div w:id="1383166945">
      <w:bodyDiv w:val="1"/>
      <w:marLeft w:val="0"/>
      <w:marRight w:val="0"/>
      <w:marTop w:val="0"/>
      <w:marBottom w:val="0"/>
      <w:divBdr>
        <w:top w:val="none" w:sz="0" w:space="0" w:color="auto"/>
        <w:left w:val="none" w:sz="0" w:space="0" w:color="auto"/>
        <w:bottom w:val="none" w:sz="0" w:space="0" w:color="auto"/>
        <w:right w:val="none" w:sz="0" w:space="0" w:color="auto"/>
      </w:divBdr>
    </w:div>
    <w:div w:id="1409230215">
      <w:bodyDiv w:val="1"/>
      <w:marLeft w:val="0"/>
      <w:marRight w:val="0"/>
      <w:marTop w:val="0"/>
      <w:marBottom w:val="0"/>
      <w:divBdr>
        <w:top w:val="none" w:sz="0" w:space="0" w:color="auto"/>
        <w:left w:val="none" w:sz="0" w:space="0" w:color="auto"/>
        <w:bottom w:val="none" w:sz="0" w:space="0" w:color="auto"/>
        <w:right w:val="none" w:sz="0" w:space="0" w:color="auto"/>
      </w:divBdr>
    </w:div>
    <w:div w:id="1547184959">
      <w:bodyDiv w:val="1"/>
      <w:marLeft w:val="0"/>
      <w:marRight w:val="0"/>
      <w:marTop w:val="0"/>
      <w:marBottom w:val="0"/>
      <w:divBdr>
        <w:top w:val="none" w:sz="0" w:space="0" w:color="auto"/>
        <w:left w:val="none" w:sz="0" w:space="0" w:color="auto"/>
        <w:bottom w:val="none" w:sz="0" w:space="0" w:color="auto"/>
        <w:right w:val="none" w:sz="0" w:space="0" w:color="auto"/>
      </w:divBdr>
    </w:div>
    <w:div w:id="1613174043">
      <w:bodyDiv w:val="1"/>
      <w:marLeft w:val="0"/>
      <w:marRight w:val="0"/>
      <w:marTop w:val="0"/>
      <w:marBottom w:val="0"/>
      <w:divBdr>
        <w:top w:val="none" w:sz="0" w:space="0" w:color="auto"/>
        <w:left w:val="none" w:sz="0" w:space="0" w:color="auto"/>
        <w:bottom w:val="none" w:sz="0" w:space="0" w:color="auto"/>
        <w:right w:val="none" w:sz="0" w:space="0" w:color="auto"/>
      </w:divBdr>
    </w:div>
    <w:div w:id="20592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直宏</dc:creator>
  <cp:keywords/>
  <dc:description/>
  <cp:lastModifiedBy>太田 直宏</cp:lastModifiedBy>
  <cp:revision>1</cp:revision>
  <dcterms:created xsi:type="dcterms:W3CDTF">2022-10-03T11:16:00Z</dcterms:created>
  <dcterms:modified xsi:type="dcterms:W3CDTF">2022-10-03T13:59:00Z</dcterms:modified>
</cp:coreProperties>
</file>