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FEC1" w14:textId="77777777" w:rsidR="00D94D8E" w:rsidRPr="004F5BE0" w:rsidRDefault="00D94D8E" w:rsidP="00D94D8E">
      <w:pPr>
        <w:rPr>
          <w:rFonts w:ascii="ＭＳ Ｐゴシック" w:eastAsia="ＭＳ Ｐゴシック" w:hAnsi="ＭＳ Ｐゴシック"/>
          <w:sz w:val="36"/>
          <w:szCs w:val="36"/>
        </w:rPr>
      </w:pPr>
      <w:r w:rsidRPr="004F5BE0">
        <w:rPr>
          <w:rFonts w:ascii="ＭＳ Ｐゴシック" w:eastAsia="ＭＳ Ｐゴシック" w:hAnsi="ＭＳ Ｐゴシック" w:hint="eastAsia"/>
          <w:sz w:val="36"/>
          <w:szCs w:val="36"/>
        </w:rPr>
        <w:t xml:space="preserve">倉敷市自然の家　</w:t>
      </w:r>
      <w:r>
        <w:rPr>
          <w:rFonts w:ascii="ＭＳ Ｐゴシック" w:eastAsia="ＭＳ Ｐゴシック" w:hAnsi="ＭＳ Ｐゴシック" w:hint="eastAsia"/>
          <w:sz w:val="36"/>
          <w:szCs w:val="36"/>
        </w:rPr>
        <w:t>６</w:t>
      </w:r>
      <w:r w:rsidRPr="004F5BE0">
        <w:rPr>
          <w:rFonts w:ascii="ＭＳ Ｐゴシック" w:eastAsia="ＭＳ Ｐゴシック" w:hAnsi="ＭＳ Ｐゴシック" w:hint="eastAsia"/>
          <w:sz w:val="36"/>
          <w:szCs w:val="36"/>
        </w:rPr>
        <w:t>月分アンケート結果</w:t>
      </w:r>
    </w:p>
    <w:p w14:paraId="41CE47F1" w14:textId="515514F7" w:rsidR="00D94D8E" w:rsidRPr="00D94D8E" w:rsidRDefault="00D94D8E" w:rsidP="00D94D8E">
      <w:pPr>
        <w:widowControl/>
        <w:jc w:val="center"/>
        <w:rPr>
          <w:rFonts w:ascii="ＭＳ Ｐゴシック" w:eastAsia="ＭＳ Ｐゴシック" w:hAnsi="ＭＳ Ｐゴシック" w:cs="ＭＳ Ｐゴシック"/>
          <w:kern w:val="0"/>
        </w:rPr>
      </w:pPr>
      <w:r w:rsidRPr="00D94D8E">
        <w:rPr>
          <w:noProof/>
        </w:rPr>
        <w:drawing>
          <wp:inline distT="0" distB="0" distL="0" distR="0" wp14:anchorId="6C137722" wp14:editId="5A3D6C20">
            <wp:extent cx="4149485" cy="2565474"/>
            <wp:effectExtent l="0" t="0" r="3810" b="0"/>
            <wp:docPr id="1" name="図 1"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円グラフ&#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5551" cy="2581590"/>
                    </a:xfrm>
                    <a:prstGeom prst="rect">
                      <a:avLst/>
                    </a:prstGeom>
                    <a:noFill/>
                    <a:ln>
                      <a:noFill/>
                    </a:ln>
                  </pic:spPr>
                </pic:pic>
              </a:graphicData>
            </a:graphic>
          </wp:inline>
        </w:drawing>
      </w:r>
    </w:p>
    <w:p w14:paraId="7BE3AB9C" w14:textId="58109275"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清潔感があり、自然を保ち過ごしやすかったです。</w:t>
      </w:r>
    </w:p>
    <w:p w14:paraId="683B723C" w14:textId="48A3A3E9"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自然の家がキレイだったのと、学習内容がとても楽しかった。</w:t>
      </w:r>
    </w:p>
    <w:p w14:paraId="4B9A5DA9" w14:textId="6783EDDD"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したことのなかったことを学べたから。</w:t>
      </w:r>
    </w:p>
    <w:p w14:paraId="7C07EB84" w14:textId="55E2BD2B"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いろいろ体験して楽しかったから。</w:t>
      </w:r>
    </w:p>
    <w:p w14:paraId="56E31FF6" w14:textId="568ABD55"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いろんな活動をして、いろんなことを学べたから。</w:t>
      </w:r>
    </w:p>
    <w:p w14:paraId="624E07B1" w14:textId="326C6FCD" w:rsidR="00D94D8E" w:rsidRPr="00D94D8E" w:rsidRDefault="00D94D8E" w:rsidP="0044098C">
      <w:pPr>
        <w:spacing w:line="28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自然の家の先生は、みんなやあしくて、宿舎やキャンプファイヤー場などもとてもきれいで過ごしやすかったです！</w:t>
      </w:r>
    </w:p>
    <w:p w14:paraId="6689FDA5" w14:textId="6308D4E7"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自然の家の先生も優しかったし、キャンプファイヤーなどみんなで協力できたからです！</w:t>
      </w:r>
    </w:p>
    <w:p w14:paraId="56D495CE" w14:textId="677F7A41"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きれいに整理整頓がされていて、とても楽しい山の学習になったからまた行きたいと思えました。</w:t>
      </w:r>
    </w:p>
    <w:p w14:paraId="3483EB22" w14:textId="2AD5B025"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とても成長できたから。</w:t>
      </w:r>
    </w:p>
    <w:p w14:paraId="43E05563" w14:textId="6F7DC547"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今回山学でたくさんの事を学習して色々な事が分かったから。</w:t>
      </w:r>
    </w:p>
    <w:p w14:paraId="10388F3C" w14:textId="6206D55A"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色んなことが出来て楽しかったから。</w:t>
      </w:r>
    </w:p>
    <w:p w14:paraId="64DBA339" w14:textId="3F5BBE72" w:rsidR="00D94D8E" w:rsidRPr="00D94D8E" w:rsidRDefault="00D94D8E"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94D8E">
        <w:rPr>
          <w:rFonts w:ascii="ＭＳ Ｐゴシック" w:eastAsia="ＭＳ Ｐゴシック" w:hAnsi="ＭＳ Ｐゴシック" w:hint="eastAsia"/>
          <w:sz w:val="20"/>
          <w:szCs w:val="20"/>
        </w:rPr>
        <w:t>新型コロナウイルスの心配がなくいられたから。</w:t>
      </w:r>
    </w:p>
    <w:p w14:paraId="5911A4E9" w14:textId="43E1876C" w:rsidR="00D94D8E"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カレーもおいしかったし、いろんな所が見えて楽しかった。</w:t>
      </w:r>
    </w:p>
    <w:p w14:paraId="14F06B5E" w14:textId="7D221C93" w:rsidR="00D94D8E" w:rsidRPr="00D94D8E" w:rsidRDefault="0044098C" w:rsidP="0044098C">
      <w:pPr>
        <w:spacing w:line="28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たくさんの山にかかわる学習をし、山の事をもっと知ることができ、友達との仲も深まり、たくさん学習をすることができたのでとても満足しています。</w:t>
      </w:r>
    </w:p>
    <w:p w14:paraId="35B1CEAE" w14:textId="0D7B382D" w:rsidR="00D94D8E" w:rsidRPr="00D94D8E" w:rsidRDefault="0044098C" w:rsidP="00D94D8E">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大変だったけど、いろんなことを学べたから。</w:t>
      </w:r>
    </w:p>
    <w:p w14:paraId="0152C920" w14:textId="52D2A09C" w:rsidR="00D94D8E" w:rsidRPr="00D94D8E" w:rsidRDefault="0044098C"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初めての山学で不安だったけど楽しかったです。</w:t>
      </w:r>
    </w:p>
    <w:p w14:paraId="0E7E88D0" w14:textId="0E689E14" w:rsidR="00D94D8E" w:rsidRPr="00D94D8E" w:rsidRDefault="0044098C"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見通しがもてる指導のおかげで活動がスムーズに行えた。</w:t>
      </w:r>
    </w:p>
    <w:p w14:paraId="27533FEC" w14:textId="41E4412C" w:rsidR="00D94D8E" w:rsidRPr="00D94D8E" w:rsidRDefault="0044098C"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いろんな体験をさせてもらってとても良かったです。</w:t>
      </w:r>
    </w:p>
    <w:p w14:paraId="3FC80897" w14:textId="302F502F" w:rsidR="00D94D8E"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新しい施設で快適でした。</w:t>
      </w:r>
    </w:p>
    <w:p w14:paraId="77FE6A1C" w14:textId="7C95B7B4" w:rsidR="00D94D8E"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日帰りでしたが、十分に活動できました。</w:t>
      </w:r>
    </w:p>
    <w:p w14:paraId="7639AB88" w14:textId="5F996C96" w:rsidR="00D94D8E"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専門的な知識を持った先生方が活動の指導をしてくださったので・・</w:t>
      </w:r>
    </w:p>
    <w:p w14:paraId="627C1D18" w14:textId="0FB1BA1A" w:rsidR="00D94D8E"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親切でした。</w:t>
      </w:r>
    </w:p>
    <w:p w14:paraId="766FF809" w14:textId="180DBE79" w:rsidR="00E9095A" w:rsidRPr="00D94D8E" w:rsidRDefault="0044098C" w:rsidP="00D94D8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94D8E" w:rsidRPr="00D94D8E">
        <w:rPr>
          <w:rFonts w:ascii="ＭＳ Ｐゴシック" w:eastAsia="ＭＳ Ｐゴシック" w:hAnsi="ＭＳ Ｐゴシック" w:hint="eastAsia"/>
          <w:sz w:val="20"/>
          <w:szCs w:val="20"/>
        </w:rPr>
        <w:t>ミーティングする部屋がとりにくかったです。体育館にすぐ行けるようになり良かったです。</w:t>
      </w:r>
    </w:p>
    <w:p w14:paraId="2157A463" w14:textId="6250F7E7" w:rsidR="00D94D8E" w:rsidRDefault="00D94D8E">
      <w:pPr>
        <w:spacing w:line="320" w:lineRule="exact"/>
        <w:rPr>
          <w:rFonts w:ascii="ＭＳ Ｐゴシック" w:eastAsia="ＭＳ Ｐゴシック" w:hAnsi="ＭＳ Ｐゴシック"/>
          <w:sz w:val="20"/>
          <w:szCs w:val="20"/>
        </w:rPr>
      </w:pPr>
    </w:p>
    <w:p w14:paraId="574351DA" w14:textId="4CA7F87A" w:rsidR="0044098C" w:rsidRDefault="0044098C">
      <w:pPr>
        <w:spacing w:line="320" w:lineRule="exact"/>
        <w:rPr>
          <w:rFonts w:ascii="ＭＳ Ｐゴシック" w:eastAsia="ＭＳ Ｐゴシック" w:hAnsi="ＭＳ Ｐゴシック"/>
          <w:sz w:val="20"/>
          <w:szCs w:val="20"/>
        </w:rPr>
      </w:pPr>
    </w:p>
    <w:p w14:paraId="748C1036" w14:textId="4C21F8E8" w:rsidR="0085242B" w:rsidRPr="0085242B" w:rsidRDefault="0085242B" w:rsidP="0085242B">
      <w:pPr>
        <w:widowControl/>
        <w:jc w:val="center"/>
        <w:rPr>
          <w:rFonts w:ascii="ＭＳ Ｐゴシック" w:eastAsia="ＭＳ Ｐゴシック" w:hAnsi="ＭＳ Ｐゴシック" w:cs="ＭＳ Ｐゴシック"/>
          <w:kern w:val="0"/>
        </w:rPr>
      </w:pPr>
      <w:r w:rsidRPr="0085242B">
        <w:rPr>
          <w:rFonts w:ascii="ＭＳ Ｐゴシック" w:eastAsia="ＭＳ Ｐゴシック" w:hAnsi="ＭＳ Ｐゴシック" w:cs="ＭＳ Ｐゴシック"/>
          <w:noProof/>
          <w:kern w:val="0"/>
        </w:rPr>
        <w:lastRenderedPageBreak/>
        <w:drawing>
          <wp:inline distT="0" distB="0" distL="0" distR="0" wp14:anchorId="6A34541F" wp14:editId="5B5F778C">
            <wp:extent cx="3960298" cy="2448506"/>
            <wp:effectExtent l="0" t="0" r="2540" b="3175"/>
            <wp:docPr id="3" name="図 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円グラフ&#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3452" cy="2469004"/>
                    </a:xfrm>
                    <a:prstGeom prst="rect">
                      <a:avLst/>
                    </a:prstGeom>
                    <a:noFill/>
                    <a:ln>
                      <a:noFill/>
                    </a:ln>
                  </pic:spPr>
                </pic:pic>
              </a:graphicData>
            </a:graphic>
          </wp:inline>
        </w:drawing>
      </w:r>
    </w:p>
    <w:p w14:paraId="3A08A583" w14:textId="2CBE5388" w:rsidR="0085242B" w:rsidRPr="0085242B" w:rsidRDefault="0085242B" w:rsidP="0085242B">
      <w:pPr>
        <w:widowControl/>
        <w:jc w:val="center"/>
        <w:rPr>
          <w:rFonts w:ascii="ＭＳ Ｐゴシック" w:eastAsia="ＭＳ Ｐゴシック" w:hAnsi="ＭＳ Ｐゴシック" w:cs="ＭＳ Ｐゴシック"/>
          <w:kern w:val="0"/>
        </w:rPr>
      </w:pPr>
    </w:p>
    <w:p w14:paraId="488E7982" w14:textId="10439C8D"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どれも楽しかったです。</w:t>
      </w:r>
    </w:p>
    <w:p w14:paraId="1CD83CBB" w14:textId="18EB57B3"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安全だった。</w:t>
      </w:r>
    </w:p>
    <w:p w14:paraId="2E9E96DE" w14:textId="6DE9B786"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協力、友情を自分たちの力で達成できたから。</w:t>
      </w:r>
    </w:p>
    <w:p w14:paraId="150EA0B0" w14:textId="17C6AEF0"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いろんな学びをさせてもらったから。</w:t>
      </w:r>
    </w:p>
    <w:p w14:paraId="6D3731D6" w14:textId="5A8C5612"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楽しかったから。（協力して友情を深めることができたから）</w:t>
      </w:r>
    </w:p>
    <w:p w14:paraId="797FDDE4" w14:textId="2B9E5B98"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全部とても楽しかったです。</w:t>
      </w:r>
    </w:p>
    <w:p w14:paraId="39707D79" w14:textId="022EE07D"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みんなで楽しく出来たからです。</w:t>
      </w:r>
    </w:p>
    <w:p w14:paraId="2B8A585C" w14:textId="5A7A5D27"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指導員さんの説明なだで安全に楽しく活動ｓることができたからです。</w:t>
      </w:r>
    </w:p>
    <w:p w14:paraId="756C8D3F" w14:textId="3A7EB3DE"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みんなで協力した活動ができて良かったからです。</w:t>
      </w:r>
    </w:p>
    <w:p w14:paraId="6073A332" w14:textId="18F355A7"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戸間立と協力して、助け合いながら活動することが出来たから。</w:t>
      </w:r>
    </w:p>
    <w:p w14:paraId="4F489200" w14:textId="51775FF8"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楽しい活動ができて良かった。</w:t>
      </w:r>
    </w:p>
    <w:p w14:paraId="2E15E5DD" w14:textId="752E16DE"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楽しく学習できたから。</w:t>
      </w:r>
    </w:p>
    <w:p w14:paraId="19201D4A" w14:textId="192AB853"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色んな所やできることとかいっぱいできた。</w:t>
      </w:r>
    </w:p>
    <w:p w14:paraId="001056BC" w14:textId="696EDD01"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しっかり山で学習するということを感じ、楽しく学習ができました。</w:t>
      </w:r>
    </w:p>
    <w:p w14:paraId="0DDC1C47" w14:textId="5A72B642"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楽しいものが多かった。</w:t>
      </w:r>
    </w:p>
    <w:p w14:paraId="50358930" w14:textId="121B3DD4"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みんなで成長できたから。</w:t>
      </w:r>
    </w:p>
    <w:p w14:paraId="30DCE32E" w14:textId="55B910D9"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ウォークラリーで問題とかを解くのが楽しかったです。</w:t>
      </w:r>
    </w:p>
    <w:p w14:paraId="2F1A220B" w14:textId="3219531E"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見通しのもてる指導がありがたかった。</w:t>
      </w:r>
    </w:p>
    <w:p w14:paraId="1898D56B" w14:textId="0D926E26"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山でしかできない活動で、子どもの成長にも繋がりました。</w:t>
      </w:r>
    </w:p>
    <w:p w14:paraId="491A2C59" w14:textId="3314779B" w:rsidR="0085242B" w:rsidRPr="0085242B" w:rsidRDefault="00682E5A" w:rsidP="0085242B">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sz w:val="20"/>
          <w:szCs w:val="20"/>
        </w:rPr>
        <w:t>3年ぶりの自然体験学習だったので、活動内容の見直しをしたい。</w:t>
      </w:r>
    </w:p>
    <w:p w14:paraId="0C2430D2" w14:textId="5937BE98" w:rsidR="0085242B" w:rsidRPr="0085242B" w:rsidRDefault="00682E5A" w:rsidP="0085242B">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どちらの活動も学校内では出来ないことばかりで、よい体験ができた。</w:t>
      </w:r>
    </w:p>
    <w:p w14:paraId="62F449D1" w14:textId="27150656" w:rsidR="0044098C" w:rsidRPr="0085242B" w:rsidRDefault="00682E5A" w:rsidP="00616969">
      <w:pPr>
        <w:spacing w:line="28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5242B" w:rsidRPr="0085242B">
        <w:rPr>
          <w:rFonts w:ascii="ＭＳ Ｐゴシック" w:eastAsia="ＭＳ Ｐゴシック" w:hAnsi="ＭＳ Ｐゴシック" w:hint="eastAsia"/>
          <w:sz w:val="20"/>
          <w:szCs w:val="20"/>
        </w:rPr>
        <w:t>暗夜行路、ウォークラリーが安全に実施できたので良かったです。でも暗夜行路の説明が長く、水分もとれていない状態だったので、熱中症が心配でした。</w:t>
      </w:r>
    </w:p>
    <w:p w14:paraId="787E9F9D" w14:textId="4B9C787D" w:rsidR="0085242B" w:rsidRDefault="0085242B" w:rsidP="0085242B">
      <w:pPr>
        <w:spacing w:line="320" w:lineRule="exact"/>
        <w:rPr>
          <w:rFonts w:ascii="ＭＳ Ｐゴシック" w:eastAsia="ＭＳ Ｐゴシック" w:hAnsi="ＭＳ Ｐゴシック"/>
          <w:sz w:val="18"/>
          <w:szCs w:val="18"/>
        </w:rPr>
      </w:pPr>
    </w:p>
    <w:p w14:paraId="4CC729F4" w14:textId="0FA1479E" w:rsidR="00CF24F4" w:rsidRDefault="00CF24F4" w:rsidP="0085242B">
      <w:pPr>
        <w:spacing w:line="320" w:lineRule="exact"/>
        <w:rPr>
          <w:rFonts w:ascii="ＭＳ Ｐゴシック" w:eastAsia="ＭＳ Ｐゴシック" w:hAnsi="ＭＳ Ｐゴシック"/>
          <w:sz w:val="18"/>
          <w:szCs w:val="18"/>
        </w:rPr>
      </w:pPr>
    </w:p>
    <w:p w14:paraId="394520EF" w14:textId="2C0D54EE" w:rsidR="00CF24F4" w:rsidRDefault="00CF24F4" w:rsidP="0085242B">
      <w:pPr>
        <w:spacing w:line="320" w:lineRule="exact"/>
        <w:rPr>
          <w:rFonts w:ascii="ＭＳ Ｐゴシック" w:eastAsia="ＭＳ Ｐゴシック" w:hAnsi="ＭＳ Ｐゴシック"/>
          <w:sz w:val="18"/>
          <w:szCs w:val="18"/>
        </w:rPr>
      </w:pPr>
    </w:p>
    <w:p w14:paraId="167FFBB7" w14:textId="46E8595F" w:rsidR="00CF24F4" w:rsidRDefault="00CF24F4" w:rsidP="0085242B">
      <w:pPr>
        <w:spacing w:line="320" w:lineRule="exact"/>
        <w:rPr>
          <w:rFonts w:ascii="ＭＳ Ｐゴシック" w:eastAsia="ＭＳ Ｐゴシック" w:hAnsi="ＭＳ Ｐゴシック"/>
          <w:sz w:val="18"/>
          <w:szCs w:val="18"/>
        </w:rPr>
      </w:pPr>
    </w:p>
    <w:p w14:paraId="5AB96CB3" w14:textId="168BEB0B" w:rsidR="00CF24F4" w:rsidRDefault="00CF24F4" w:rsidP="0085242B">
      <w:pPr>
        <w:spacing w:line="320" w:lineRule="exact"/>
        <w:rPr>
          <w:rFonts w:ascii="ＭＳ Ｐゴシック" w:eastAsia="ＭＳ Ｐゴシック" w:hAnsi="ＭＳ Ｐゴシック"/>
          <w:sz w:val="18"/>
          <w:szCs w:val="18"/>
        </w:rPr>
      </w:pPr>
    </w:p>
    <w:p w14:paraId="10C4BA93" w14:textId="66364801" w:rsidR="00CF24F4" w:rsidRDefault="00CF24F4" w:rsidP="0085242B">
      <w:pPr>
        <w:spacing w:line="320" w:lineRule="exact"/>
        <w:rPr>
          <w:rFonts w:ascii="ＭＳ Ｐゴシック" w:eastAsia="ＭＳ Ｐゴシック" w:hAnsi="ＭＳ Ｐゴシック"/>
          <w:sz w:val="18"/>
          <w:szCs w:val="18"/>
        </w:rPr>
      </w:pPr>
    </w:p>
    <w:p w14:paraId="4B754DD1" w14:textId="6E3723A3" w:rsidR="00CF24F4" w:rsidRDefault="00CF24F4" w:rsidP="0085242B">
      <w:pPr>
        <w:spacing w:line="320" w:lineRule="exact"/>
        <w:rPr>
          <w:rFonts w:ascii="ＭＳ Ｐゴシック" w:eastAsia="ＭＳ Ｐゴシック" w:hAnsi="ＭＳ Ｐゴシック"/>
          <w:sz w:val="18"/>
          <w:szCs w:val="18"/>
        </w:rPr>
      </w:pPr>
    </w:p>
    <w:p w14:paraId="27C0C410" w14:textId="1663D2EB" w:rsidR="00CF24F4" w:rsidRPr="00CF24F4" w:rsidRDefault="00CF24F4" w:rsidP="00CF24F4">
      <w:pPr>
        <w:widowControl/>
        <w:jc w:val="center"/>
        <w:rPr>
          <w:rFonts w:ascii="ＭＳ Ｐゴシック" w:eastAsia="ＭＳ Ｐゴシック" w:hAnsi="ＭＳ Ｐゴシック" w:cs="ＭＳ Ｐゴシック"/>
          <w:kern w:val="0"/>
        </w:rPr>
      </w:pPr>
      <w:r w:rsidRPr="00CF24F4">
        <w:rPr>
          <w:rFonts w:ascii="ＭＳ Ｐゴシック" w:eastAsia="ＭＳ Ｐゴシック" w:hAnsi="ＭＳ Ｐゴシック" w:hint="eastAsia"/>
          <w:noProof/>
          <w:sz w:val="18"/>
          <w:szCs w:val="18"/>
        </w:rPr>
        <w:lastRenderedPageBreak/>
        <w:drawing>
          <wp:inline distT="0" distB="0" distL="0" distR="0" wp14:anchorId="57886CBF" wp14:editId="09EE230E">
            <wp:extent cx="3745887" cy="2315944"/>
            <wp:effectExtent l="0" t="0" r="635" b="0"/>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8604" cy="2323806"/>
                    </a:xfrm>
                    <a:prstGeom prst="rect">
                      <a:avLst/>
                    </a:prstGeom>
                    <a:noFill/>
                    <a:ln>
                      <a:noFill/>
                    </a:ln>
                  </pic:spPr>
                </pic:pic>
              </a:graphicData>
            </a:graphic>
          </wp:inline>
        </w:drawing>
      </w:r>
    </w:p>
    <w:p w14:paraId="0098283A" w14:textId="32FBD3EE"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分かりやすく指導くださり、親切でした。とても関わりやすかったです。</w:t>
      </w:r>
    </w:p>
    <w:p w14:paraId="684BE7AC" w14:textId="2A8F883E"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わかりやすかった。</w:t>
      </w:r>
    </w:p>
    <w:p w14:paraId="4303B0F0" w14:textId="6B3C30C9"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とても分かりやすく、質問にやさしく対応してくださったから。</w:t>
      </w:r>
    </w:p>
    <w:p w14:paraId="7FA7CB5D" w14:textId="4A7AEDEC"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詳しく説明してくれたりしたから。</w:t>
      </w:r>
    </w:p>
    <w:p w14:paraId="6331A95E" w14:textId="75E03C86"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優しかったから。</w:t>
      </w:r>
    </w:p>
    <w:p w14:paraId="033B5B49" w14:textId="4D19354F"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みんなやさしく分かりやすくおしえてくれて、とてもよかった。</w:t>
      </w:r>
    </w:p>
    <w:p w14:paraId="1729B4B9" w14:textId="504598D4"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優しく教えてくれたからです。</w:t>
      </w:r>
    </w:p>
    <w:p w14:paraId="3606CF56" w14:textId="2DAAD7BE"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分かりやすく説明してくださったので良かったです。</w:t>
      </w:r>
    </w:p>
    <w:p w14:paraId="3E4CF494" w14:textId="64EF34F2"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細かく指導してくれ、分かりやすかったからです。</w:t>
      </w:r>
    </w:p>
    <w:p w14:paraId="294F9F8B" w14:textId="053A3E16"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とても教え方が上手でたくさんの事を一つ一つていねいに教えてくれたから。</w:t>
      </w:r>
    </w:p>
    <w:p w14:paraId="6EA85FCD" w14:textId="7E4E3F37"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とても分かりやすく説明してくれたから。</w:t>
      </w:r>
    </w:p>
    <w:p w14:paraId="4C70202D" w14:textId="1499BC5A"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やさしく教えてくれたし、分かりやすかった。</w:t>
      </w:r>
    </w:p>
    <w:p w14:paraId="048F3CFC" w14:textId="5A872346"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安全にできて良かった。</w:t>
      </w:r>
    </w:p>
    <w:p w14:paraId="062352D6" w14:textId="5717103B"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ていねいにしっかり教えていただき、困ったことは一つもありませんでした。</w:t>
      </w:r>
    </w:p>
    <w:p w14:paraId="142D9391" w14:textId="0AD4E4A9"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悪い所はなかった。</w:t>
      </w:r>
    </w:p>
    <w:p w14:paraId="3382E184" w14:textId="3EB52CFD"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ていねいに教えてくれて分かりやすかった。</w:t>
      </w:r>
    </w:p>
    <w:p w14:paraId="3F125580" w14:textId="0B82E1A7"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分かりやすく説明をしてくれたからです。</w:t>
      </w:r>
    </w:p>
    <w:p w14:paraId="266C629E" w14:textId="198C0009"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満足だが、担任と違う視点からの活動の振り返りもあるとより学びが深まったと思う。</w:t>
      </w:r>
    </w:p>
    <w:p w14:paraId="271006CA" w14:textId="31542B5A"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分かりやすっかったです。</w:t>
      </w:r>
    </w:p>
    <w:p w14:paraId="5873AB5D" w14:textId="1A18FD79" w:rsidR="00CF24F4" w:rsidRPr="00CF24F4" w:rsidRDefault="00CF24F4" w:rsidP="00CF24F4">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レクリエーションが楽しかったと参加の子どもたちが言っていました。</w:t>
      </w:r>
    </w:p>
    <w:p w14:paraId="6881F236" w14:textId="05BADD71"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優しく分かりやすく、しかし危険を伴うときは厳しく指導してくださったのでありがたがった。</w:t>
      </w:r>
    </w:p>
    <w:p w14:paraId="1F274482" w14:textId="236F79ED" w:rsidR="00CF24F4" w:rsidRPr="00CF24F4" w:rsidRDefault="00CF24F4"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F24F4">
        <w:rPr>
          <w:rFonts w:ascii="ＭＳ Ｐゴシック" w:eastAsia="ＭＳ Ｐゴシック" w:hAnsi="ＭＳ Ｐゴシック" w:hint="eastAsia"/>
          <w:sz w:val="20"/>
          <w:szCs w:val="20"/>
        </w:rPr>
        <w:t>丁寧でわかりやすかった。</w:t>
      </w:r>
    </w:p>
    <w:p w14:paraId="545F26D0" w14:textId="30C2F1B3" w:rsidR="00CF24F4" w:rsidRDefault="004934F5" w:rsidP="00CF24F4">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F24F4" w:rsidRPr="00CF24F4">
        <w:rPr>
          <w:rFonts w:ascii="ＭＳ Ｐゴシック" w:eastAsia="ＭＳ Ｐゴシック" w:hAnsi="ＭＳ Ｐゴシック" w:hint="eastAsia"/>
          <w:sz w:val="20"/>
          <w:szCs w:val="20"/>
        </w:rPr>
        <w:t>ウォークラリーの後、お互いに頑張ったことを認め合う機会がなく遊びに流されていたので残念でした。</w:t>
      </w:r>
    </w:p>
    <w:p w14:paraId="41BF3BBD" w14:textId="6063A816" w:rsidR="000D2E2D" w:rsidRDefault="000D2E2D" w:rsidP="00CF24F4">
      <w:pPr>
        <w:spacing w:line="280" w:lineRule="exact"/>
        <w:rPr>
          <w:rFonts w:ascii="ＭＳ Ｐゴシック" w:eastAsia="ＭＳ Ｐゴシック" w:hAnsi="ＭＳ Ｐゴシック"/>
          <w:sz w:val="20"/>
          <w:szCs w:val="20"/>
        </w:rPr>
      </w:pPr>
    </w:p>
    <w:p w14:paraId="6A343971" w14:textId="708CA201" w:rsidR="000D2E2D" w:rsidRDefault="000D2E2D" w:rsidP="00CF24F4">
      <w:pPr>
        <w:spacing w:line="280" w:lineRule="exact"/>
        <w:rPr>
          <w:rFonts w:ascii="ＭＳ Ｐゴシック" w:eastAsia="ＭＳ Ｐゴシック" w:hAnsi="ＭＳ Ｐゴシック"/>
          <w:sz w:val="20"/>
          <w:szCs w:val="20"/>
        </w:rPr>
      </w:pPr>
    </w:p>
    <w:p w14:paraId="5E2FE72A" w14:textId="6EC41830" w:rsidR="000D2E2D" w:rsidRDefault="000D2E2D" w:rsidP="00CF24F4">
      <w:pPr>
        <w:spacing w:line="280" w:lineRule="exact"/>
        <w:rPr>
          <w:rFonts w:ascii="ＭＳ Ｐゴシック" w:eastAsia="ＭＳ Ｐゴシック" w:hAnsi="ＭＳ Ｐゴシック"/>
          <w:sz w:val="20"/>
          <w:szCs w:val="20"/>
        </w:rPr>
      </w:pPr>
    </w:p>
    <w:p w14:paraId="73E0D2C9" w14:textId="130351D9" w:rsidR="000D2E2D" w:rsidRDefault="000D2E2D" w:rsidP="00CF24F4">
      <w:pPr>
        <w:spacing w:line="280" w:lineRule="exact"/>
        <w:rPr>
          <w:rFonts w:ascii="ＭＳ Ｐゴシック" w:eastAsia="ＭＳ Ｐゴシック" w:hAnsi="ＭＳ Ｐゴシック"/>
          <w:sz w:val="20"/>
          <w:szCs w:val="20"/>
        </w:rPr>
      </w:pPr>
    </w:p>
    <w:p w14:paraId="0167A9CF" w14:textId="00EA119E" w:rsidR="000D2E2D" w:rsidRDefault="000D2E2D" w:rsidP="00CF24F4">
      <w:pPr>
        <w:spacing w:line="280" w:lineRule="exact"/>
        <w:rPr>
          <w:rFonts w:ascii="ＭＳ Ｐゴシック" w:eastAsia="ＭＳ Ｐゴシック" w:hAnsi="ＭＳ Ｐゴシック"/>
          <w:sz w:val="20"/>
          <w:szCs w:val="20"/>
        </w:rPr>
      </w:pPr>
    </w:p>
    <w:p w14:paraId="2EB27C58" w14:textId="105905D0" w:rsidR="000D2E2D" w:rsidRDefault="000D2E2D" w:rsidP="00CF24F4">
      <w:pPr>
        <w:spacing w:line="280" w:lineRule="exact"/>
        <w:rPr>
          <w:rFonts w:ascii="ＭＳ Ｐゴシック" w:eastAsia="ＭＳ Ｐゴシック" w:hAnsi="ＭＳ Ｐゴシック"/>
          <w:sz w:val="20"/>
          <w:szCs w:val="20"/>
        </w:rPr>
      </w:pPr>
    </w:p>
    <w:p w14:paraId="4240AC7B" w14:textId="4625B773" w:rsidR="000D2E2D" w:rsidRDefault="000D2E2D" w:rsidP="00CF24F4">
      <w:pPr>
        <w:spacing w:line="280" w:lineRule="exact"/>
        <w:rPr>
          <w:rFonts w:ascii="ＭＳ Ｐゴシック" w:eastAsia="ＭＳ Ｐゴシック" w:hAnsi="ＭＳ Ｐゴシック"/>
          <w:sz w:val="20"/>
          <w:szCs w:val="20"/>
        </w:rPr>
      </w:pPr>
    </w:p>
    <w:p w14:paraId="2FFB80F5" w14:textId="5E8F0A19" w:rsidR="000D2E2D" w:rsidRDefault="000D2E2D" w:rsidP="00CF24F4">
      <w:pPr>
        <w:spacing w:line="280" w:lineRule="exact"/>
        <w:rPr>
          <w:rFonts w:ascii="ＭＳ Ｐゴシック" w:eastAsia="ＭＳ Ｐゴシック" w:hAnsi="ＭＳ Ｐゴシック"/>
          <w:sz w:val="20"/>
          <w:szCs w:val="20"/>
        </w:rPr>
      </w:pPr>
    </w:p>
    <w:p w14:paraId="30834BC8" w14:textId="37FF044F" w:rsidR="000D2E2D" w:rsidRDefault="000D2E2D" w:rsidP="00CF24F4">
      <w:pPr>
        <w:spacing w:line="280" w:lineRule="exact"/>
        <w:rPr>
          <w:rFonts w:ascii="ＭＳ Ｐゴシック" w:eastAsia="ＭＳ Ｐゴシック" w:hAnsi="ＭＳ Ｐゴシック"/>
          <w:sz w:val="20"/>
          <w:szCs w:val="20"/>
        </w:rPr>
      </w:pPr>
    </w:p>
    <w:p w14:paraId="77A5B403" w14:textId="558FE89F" w:rsidR="000D2E2D" w:rsidRPr="000D2E2D" w:rsidRDefault="000D2E2D" w:rsidP="000D2E2D">
      <w:pPr>
        <w:widowControl/>
        <w:jc w:val="center"/>
        <w:rPr>
          <w:rFonts w:ascii="ＭＳ Ｐゴシック" w:eastAsia="ＭＳ Ｐゴシック" w:hAnsi="ＭＳ Ｐゴシック" w:cs="ＭＳ Ｐゴシック"/>
          <w:kern w:val="0"/>
        </w:rPr>
      </w:pPr>
      <w:r w:rsidRPr="000D2E2D">
        <w:rPr>
          <w:rFonts w:ascii="ＭＳ Ｐゴシック" w:eastAsia="ＭＳ Ｐゴシック" w:hAnsi="ＭＳ Ｐゴシック" w:hint="eastAsia"/>
          <w:noProof/>
          <w:sz w:val="20"/>
          <w:szCs w:val="20"/>
        </w:rPr>
        <w:lastRenderedPageBreak/>
        <w:drawing>
          <wp:inline distT="0" distB="0" distL="0" distR="0" wp14:anchorId="1280F0E1" wp14:editId="7062FDE5">
            <wp:extent cx="3941380" cy="2436810"/>
            <wp:effectExtent l="0" t="0" r="0" b="1905"/>
            <wp:docPr id="5" name="図 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 円グラフ&#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8309" cy="2453459"/>
                    </a:xfrm>
                    <a:prstGeom prst="rect">
                      <a:avLst/>
                    </a:prstGeom>
                    <a:noFill/>
                    <a:ln>
                      <a:noFill/>
                    </a:ln>
                  </pic:spPr>
                </pic:pic>
              </a:graphicData>
            </a:graphic>
          </wp:inline>
        </w:drawing>
      </w:r>
    </w:p>
    <w:p w14:paraId="48207A1E" w14:textId="6AE6C00B"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とてもキレイでした。</w:t>
      </w:r>
    </w:p>
    <w:p w14:paraId="20F99CBA" w14:textId="31626167"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よごれがとても少なかった。</w:t>
      </w:r>
    </w:p>
    <w:p w14:paraId="22FE5E85" w14:textId="263F8C8E"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清潔ですごしやすかったから。</w:t>
      </w:r>
    </w:p>
    <w:p w14:paraId="137CCAB8" w14:textId="6EFFD8C8"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全部清潔に保たれていたから。</w:t>
      </w:r>
    </w:p>
    <w:p w14:paraId="3579A360" w14:textId="682C6F82"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とてもきれいだったから。</w:t>
      </w:r>
    </w:p>
    <w:p w14:paraId="167D6C00" w14:textId="0BBEBC00"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とてもきれいで、自然をしっかり生かせていてとても良かった。</w:t>
      </w:r>
    </w:p>
    <w:p w14:paraId="64A4F279" w14:textId="2F3F0373"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とてもきれいでした！</w:t>
      </w:r>
    </w:p>
    <w:p w14:paraId="26F6E7D2" w14:textId="1F741624"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とてもきれいにされていて、生活しやすかったから。</w:t>
      </w:r>
    </w:p>
    <w:p w14:paraId="6928314A" w14:textId="438221DE"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とてもきれいで、過ごしていてとても気持ち良かったからです。</w:t>
      </w:r>
    </w:p>
    <w:p w14:paraId="45F7C118" w14:textId="725A23BA"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どこもきれいにされていて、ものがきちんとそろっていた。</w:t>
      </w:r>
    </w:p>
    <w:p w14:paraId="4CB78E0F" w14:textId="07198DDC"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キレイでとても清潔でした。</w:t>
      </w:r>
    </w:p>
    <w:p w14:paraId="38D1B535" w14:textId="7A63EAFD"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優しく教えてくれたし、分かりやすかった。</w:t>
      </w:r>
    </w:p>
    <w:p w14:paraId="60219156" w14:textId="663AE358"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どれもきれいですごしやすかった。</w:t>
      </w:r>
    </w:p>
    <w:p w14:paraId="02D17D58" w14:textId="7C30957C"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施設も設備もしっかりしていて、安心して過ごせました。</w:t>
      </w:r>
    </w:p>
    <w:p w14:paraId="39C23811" w14:textId="6EE3B32D"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きれいで清潔だった。</w:t>
      </w:r>
    </w:p>
    <w:p w14:paraId="6AEDA643" w14:textId="305DAC60"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とてもきれいでつかいやすかった。</w:t>
      </w:r>
    </w:p>
    <w:p w14:paraId="3A105120" w14:textId="13AC651E"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とてもきれいだったです。</w:t>
      </w:r>
    </w:p>
    <w:p w14:paraId="197221F4" w14:textId="57AFF61B"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快適でした。</w:t>
      </w:r>
    </w:p>
    <w:p w14:paraId="4A8D4E87" w14:textId="14814B38"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綺麗でした。</w:t>
      </w:r>
    </w:p>
    <w:p w14:paraId="6E6DDDDB" w14:textId="16E5FF2B" w:rsidR="000D2E2D" w:rsidRPr="000D2E2D" w:rsidRDefault="000D2E2D" w:rsidP="000D2E2D">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清潔できれいな施設で良かったです。</w:t>
      </w:r>
    </w:p>
    <w:p w14:paraId="07E5057C" w14:textId="107AE253" w:rsidR="000D2E2D" w:rsidRP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山なので、トイレなぢの虫やクモの巣は仕方ないと思いますが、、子供たちが大騒ぎだった・・</w:t>
      </w:r>
    </w:p>
    <w:p w14:paraId="1DDAEDE7" w14:textId="77E1E33B" w:rsidR="000D2E2D" w:rsidRPr="000D2E2D" w:rsidRDefault="000D2E2D" w:rsidP="000D2E2D">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トイレ（体育館）のアルホースがない所があるのが気になりました。</w:t>
      </w:r>
    </w:p>
    <w:p w14:paraId="4D551D92" w14:textId="7465F749" w:rsidR="000D2E2D" w:rsidRDefault="000D2E2D" w:rsidP="000D2E2D">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0D2E2D">
        <w:rPr>
          <w:rFonts w:ascii="ＭＳ Ｐゴシック" w:eastAsia="ＭＳ Ｐゴシック" w:hAnsi="ＭＳ Ｐゴシック" w:hint="eastAsia"/>
          <w:sz w:val="20"/>
          <w:szCs w:val="20"/>
        </w:rPr>
        <w:t>屋外の炊事場のいすの配置が密だったし、上の食べる所は鳥の糞などが落ちていました。</w:t>
      </w:r>
    </w:p>
    <w:p w14:paraId="06CC96BF" w14:textId="71BFCE2A" w:rsidR="00987B99" w:rsidRDefault="00987B99" w:rsidP="000D2E2D">
      <w:pPr>
        <w:spacing w:line="280" w:lineRule="exact"/>
        <w:rPr>
          <w:rFonts w:ascii="ＭＳ Ｐゴシック" w:eastAsia="ＭＳ Ｐゴシック" w:hAnsi="ＭＳ Ｐゴシック"/>
          <w:sz w:val="20"/>
          <w:szCs w:val="20"/>
        </w:rPr>
      </w:pPr>
    </w:p>
    <w:p w14:paraId="6655049C" w14:textId="669ECF7A" w:rsidR="00987B99" w:rsidRDefault="00987B99" w:rsidP="000D2E2D">
      <w:pPr>
        <w:spacing w:line="280" w:lineRule="exact"/>
        <w:rPr>
          <w:rFonts w:ascii="ＭＳ Ｐゴシック" w:eastAsia="ＭＳ Ｐゴシック" w:hAnsi="ＭＳ Ｐゴシック"/>
          <w:sz w:val="20"/>
          <w:szCs w:val="20"/>
        </w:rPr>
      </w:pPr>
    </w:p>
    <w:p w14:paraId="758A705B" w14:textId="5B05489F" w:rsidR="00987B99" w:rsidRDefault="00987B99" w:rsidP="000D2E2D">
      <w:pPr>
        <w:spacing w:line="280" w:lineRule="exact"/>
        <w:rPr>
          <w:rFonts w:ascii="ＭＳ Ｐゴシック" w:eastAsia="ＭＳ Ｐゴシック" w:hAnsi="ＭＳ Ｐゴシック"/>
          <w:sz w:val="20"/>
          <w:szCs w:val="20"/>
        </w:rPr>
      </w:pPr>
    </w:p>
    <w:p w14:paraId="74BFD573" w14:textId="7E6C86DF" w:rsidR="00987B99" w:rsidRDefault="00987B99" w:rsidP="000D2E2D">
      <w:pPr>
        <w:spacing w:line="280" w:lineRule="exact"/>
        <w:rPr>
          <w:rFonts w:ascii="ＭＳ Ｐゴシック" w:eastAsia="ＭＳ Ｐゴシック" w:hAnsi="ＭＳ Ｐゴシック"/>
          <w:sz w:val="20"/>
          <w:szCs w:val="20"/>
        </w:rPr>
      </w:pPr>
    </w:p>
    <w:p w14:paraId="247F2102" w14:textId="3C221747" w:rsidR="00987B99" w:rsidRDefault="00987B99" w:rsidP="000D2E2D">
      <w:pPr>
        <w:spacing w:line="280" w:lineRule="exact"/>
        <w:rPr>
          <w:rFonts w:ascii="ＭＳ Ｐゴシック" w:eastAsia="ＭＳ Ｐゴシック" w:hAnsi="ＭＳ Ｐゴシック"/>
          <w:sz w:val="20"/>
          <w:szCs w:val="20"/>
        </w:rPr>
      </w:pPr>
    </w:p>
    <w:p w14:paraId="02E3D890" w14:textId="79F7B0A6" w:rsidR="00987B99" w:rsidRDefault="00987B99" w:rsidP="000D2E2D">
      <w:pPr>
        <w:spacing w:line="280" w:lineRule="exact"/>
        <w:rPr>
          <w:rFonts w:ascii="ＭＳ Ｐゴシック" w:eastAsia="ＭＳ Ｐゴシック" w:hAnsi="ＭＳ Ｐゴシック"/>
          <w:sz w:val="20"/>
          <w:szCs w:val="20"/>
        </w:rPr>
      </w:pPr>
    </w:p>
    <w:p w14:paraId="2E40D42F" w14:textId="0818CDA5" w:rsidR="00987B99" w:rsidRDefault="00987B99" w:rsidP="000D2E2D">
      <w:pPr>
        <w:spacing w:line="280" w:lineRule="exact"/>
        <w:rPr>
          <w:rFonts w:ascii="ＭＳ Ｐゴシック" w:eastAsia="ＭＳ Ｐゴシック" w:hAnsi="ＭＳ Ｐゴシック"/>
          <w:sz w:val="20"/>
          <w:szCs w:val="20"/>
        </w:rPr>
      </w:pPr>
    </w:p>
    <w:p w14:paraId="3A95D9C1" w14:textId="21CF9E67" w:rsidR="00987B99" w:rsidRDefault="00987B99" w:rsidP="000D2E2D">
      <w:pPr>
        <w:spacing w:line="280" w:lineRule="exact"/>
        <w:rPr>
          <w:rFonts w:ascii="ＭＳ Ｐゴシック" w:eastAsia="ＭＳ Ｐゴシック" w:hAnsi="ＭＳ Ｐゴシック"/>
          <w:sz w:val="20"/>
          <w:szCs w:val="20"/>
        </w:rPr>
      </w:pPr>
    </w:p>
    <w:p w14:paraId="34FC8E5D" w14:textId="57EE616C" w:rsidR="00987B99" w:rsidRDefault="00987B99" w:rsidP="000D2E2D">
      <w:pPr>
        <w:spacing w:line="280" w:lineRule="exact"/>
        <w:rPr>
          <w:rFonts w:ascii="ＭＳ Ｐゴシック" w:eastAsia="ＭＳ Ｐゴシック" w:hAnsi="ＭＳ Ｐゴシック"/>
          <w:sz w:val="20"/>
          <w:szCs w:val="20"/>
        </w:rPr>
      </w:pPr>
    </w:p>
    <w:p w14:paraId="71D9F15D" w14:textId="04D418EC" w:rsidR="00987B99" w:rsidRPr="00987B99" w:rsidRDefault="00987B99" w:rsidP="00987B99">
      <w:pPr>
        <w:widowControl/>
        <w:jc w:val="center"/>
        <w:rPr>
          <w:rFonts w:ascii="ＭＳ Ｐゴシック" w:eastAsia="ＭＳ Ｐゴシック" w:hAnsi="ＭＳ Ｐゴシック" w:cs="ＭＳ Ｐゴシック"/>
          <w:kern w:val="0"/>
        </w:rPr>
      </w:pPr>
      <w:r w:rsidRPr="00987B99">
        <w:rPr>
          <w:rFonts w:ascii="ＭＳ Ｐゴシック" w:eastAsia="ＭＳ Ｐゴシック" w:hAnsi="ＭＳ Ｐゴシック" w:hint="eastAsia"/>
          <w:noProof/>
          <w:sz w:val="20"/>
          <w:szCs w:val="20"/>
        </w:rPr>
        <w:lastRenderedPageBreak/>
        <w:drawing>
          <wp:inline distT="0" distB="0" distL="0" distR="0" wp14:anchorId="0B5FB61B" wp14:editId="35872F95">
            <wp:extent cx="3584448" cy="2216554"/>
            <wp:effectExtent l="0" t="0" r="0" b="6350"/>
            <wp:docPr id="6" name="図 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219" cy="2227543"/>
                    </a:xfrm>
                    <a:prstGeom prst="rect">
                      <a:avLst/>
                    </a:prstGeom>
                    <a:noFill/>
                    <a:ln>
                      <a:noFill/>
                    </a:ln>
                  </pic:spPr>
                </pic:pic>
              </a:graphicData>
            </a:graphic>
          </wp:inline>
        </w:drawing>
      </w:r>
    </w:p>
    <w:p w14:paraId="6F1C4BB1" w14:textId="1E3938E1" w:rsidR="00987B99" w:rsidRDefault="00987B99" w:rsidP="000D2E2D">
      <w:pPr>
        <w:spacing w:line="280" w:lineRule="exact"/>
        <w:rPr>
          <w:rFonts w:ascii="ＭＳ Ｐゴシック" w:eastAsia="ＭＳ Ｐゴシック" w:hAnsi="ＭＳ Ｐゴシック"/>
          <w:sz w:val="20"/>
          <w:szCs w:val="20"/>
        </w:rPr>
      </w:pPr>
    </w:p>
    <w:p w14:paraId="65764B75" w14:textId="49C73538"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とても美味しかったです。</w:t>
      </w:r>
    </w:p>
    <w:p w14:paraId="0639A1DF" w14:textId="7A518F4A"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とても美味しかった。</w:t>
      </w:r>
    </w:p>
    <w:p w14:paraId="6C039DBC" w14:textId="25F303F1"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作って下さる人も、清潔で髪が出ていなく、安心できたから。</w:t>
      </w:r>
    </w:p>
    <w:p w14:paraId="61C71833" w14:textId="76EB0A57"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栄養バランスが良くおいしかった。</w:t>
      </w:r>
    </w:p>
    <w:p w14:paraId="2DF853BD" w14:textId="31F8AAFC"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量が多かったから。</w:t>
      </w:r>
    </w:p>
    <w:p w14:paraId="2AB15320" w14:textId="2BC4574C"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とても美味しく、一つ一つをていねいに作ってくれて、感謝の気持ちでいっぱいです！</w:t>
      </w:r>
    </w:p>
    <w:p w14:paraId="6FCEC7D1" w14:textId="2655B89B"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美味しかったです！</w:t>
      </w:r>
    </w:p>
    <w:p w14:paraId="6AD48AEB" w14:textId="4197DC6A"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とても美味しかったです。ごはんやみそ汁などが自由に量を調整できたのもいいと思いました。</w:t>
      </w:r>
    </w:p>
    <w:p w14:paraId="76E24C15" w14:textId="79EF9AA2"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とても温かく、おいしかったからです。</w:t>
      </w:r>
    </w:p>
    <w:p w14:paraId="628DC56D" w14:textId="780C27AB"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どのご飯もとてもおいしかったから。</w:t>
      </w:r>
    </w:p>
    <w:p w14:paraId="73DBD3EA" w14:textId="055ABDD7"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美味しかったし場所もキレイだった。</w:t>
      </w:r>
    </w:p>
    <w:p w14:paraId="535DB8BC" w14:textId="0531982F"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w:t>
      </w:r>
    </w:p>
    <w:p w14:paraId="4D84E088" w14:textId="5AA7E398"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安全にカレーが作れるように指導員が指導してくれた。</w:t>
      </w:r>
    </w:p>
    <w:p w14:paraId="7DA6B23F" w14:textId="75D3119C"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栄養がちゃんととれて、とても美味しく食べやすい食事でした。</w:t>
      </w:r>
    </w:p>
    <w:p w14:paraId="7F1109DA" w14:textId="3D57943E"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とても美味しかった。</w:t>
      </w:r>
    </w:p>
    <w:p w14:paraId="4BB3F0D9" w14:textId="63DEF10D"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w:t>
      </w:r>
    </w:p>
    <w:p w14:paraId="512B8A06" w14:textId="5C87A9EB"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・と</w:t>
      </w:r>
      <w:r w:rsidRPr="00987B99">
        <w:rPr>
          <w:rFonts w:ascii="ＭＳ Ｐゴシック" w:eastAsia="ＭＳ Ｐゴシック" w:hAnsi="ＭＳ Ｐゴシック" w:hint="eastAsia"/>
          <w:sz w:val="20"/>
          <w:szCs w:val="20"/>
        </w:rPr>
        <w:t>ても楽しみでおいしかったです。</w:t>
      </w:r>
    </w:p>
    <w:p w14:paraId="1B99260B" w14:textId="5B8E8A24"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食べやすく美味しかったです。</w:t>
      </w:r>
    </w:p>
    <w:p w14:paraId="5D552D77" w14:textId="065664E4"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美味しかったです。</w:t>
      </w:r>
    </w:p>
    <w:p w14:paraId="27BE1449" w14:textId="3B694230"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食堂メニューは日替わりなのでメニューによって苦手な場合がありました。</w:t>
      </w:r>
    </w:p>
    <w:p w14:paraId="7B61449C" w14:textId="501D1097" w:rsidR="00987B99" w:rsidRP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美味しかった。</w:t>
      </w:r>
    </w:p>
    <w:p w14:paraId="1447C9BC" w14:textId="1A3989A0" w:rsidR="00987B99" w:rsidRDefault="00987B99" w:rsidP="00987B99">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87B99">
        <w:rPr>
          <w:rFonts w:ascii="ＭＳ Ｐゴシック" w:eastAsia="ＭＳ Ｐゴシック" w:hAnsi="ＭＳ Ｐゴシック" w:hint="eastAsia"/>
          <w:sz w:val="20"/>
          <w:szCs w:val="20"/>
        </w:rPr>
        <w:t>味がもう少しでした。</w:t>
      </w:r>
    </w:p>
    <w:p w14:paraId="2C618C01" w14:textId="3544C3C7" w:rsidR="001129B1" w:rsidRDefault="001129B1" w:rsidP="00987B99">
      <w:pPr>
        <w:spacing w:line="280" w:lineRule="exact"/>
        <w:rPr>
          <w:rFonts w:ascii="ＭＳ Ｐゴシック" w:eastAsia="ＭＳ Ｐゴシック" w:hAnsi="ＭＳ Ｐゴシック"/>
          <w:sz w:val="20"/>
          <w:szCs w:val="20"/>
        </w:rPr>
      </w:pPr>
    </w:p>
    <w:p w14:paraId="2A1772B9" w14:textId="5CE513FE" w:rsidR="001129B1" w:rsidRDefault="001129B1" w:rsidP="00987B99">
      <w:pPr>
        <w:spacing w:line="280" w:lineRule="exact"/>
        <w:rPr>
          <w:rFonts w:ascii="ＭＳ Ｐゴシック" w:eastAsia="ＭＳ Ｐゴシック" w:hAnsi="ＭＳ Ｐゴシック"/>
          <w:sz w:val="20"/>
          <w:szCs w:val="20"/>
        </w:rPr>
      </w:pPr>
    </w:p>
    <w:p w14:paraId="5B3CDA8D" w14:textId="489946E9" w:rsidR="001129B1" w:rsidRDefault="001129B1" w:rsidP="00987B99">
      <w:pPr>
        <w:spacing w:line="280" w:lineRule="exact"/>
        <w:rPr>
          <w:rFonts w:ascii="ＭＳ Ｐゴシック" w:eastAsia="ＭＳ Ｐゴシック" w:hAnsi="ＭＳ Ｐゴシック"/>
          <w:sz w:val="20"/>
          <w:szCs w:val="20"/>
        </w:rPr>
      </w:pPr>
    </w:p>
    <w:p w14:paraId="3B4243DE" w14:textId="783272B6" w:rsidR="001129B1" w:rsidRDefault="001129B1" w:rsidP="00987B99">
      <w:pPr>
        <w:spacing w:line="280" w:lineRule="exact"/>
        <w:rPr>
          <w:rFonts w:ascii="ＭＳ Ｐゴシック" w:eastAsia="ＭＳ Ｐゴシック" w:hAnsi="ＭＳ Ｐゴシック"/>
          <w:sz w:val="20"/>
          <w:szCs w:val="20"/>
        </w:rPr>
      </w:pPr>
    </w:p>
    <w:p w14:paraId="4267B2DE" w14:textId="1F45C724" w:rsidR="001129B1" w:rsidRDefault="001129B1" w:rsidP="00987B99">
      <w:pPr>
        <w:spacing w:line="280" w:lineRule="exact"/>
        <w:rPr>
          <w:rFonts w:ascii="ＭＳ Ｐゴシック" w:eastAsia="ＭＳ Ｐゴシック" w:hAnsi="ＭＳ Ｐゴシック"/>
          <w:sz w:val="20"/>
          <w:szCs w:val="20"/>
        </w:rPr>
      </w:pPr>
    </w:p>
    <w:p w14:paraId="52F57769" w14:textId="2DF2CDFD" w:rsidR="001129B1" w:rsidRDefault="001129B1" w:rsidP="00987B99">
      <w:pPr>
        <w:spacing w:line="280" w:lineRule="exact"/>
        <w:rPr>
          <w:rFonts w:ascii="ＭＳ Ｐゴシック" w:eastAsia="ＭＳ Ｐゴシック" w:hAnsi="ＭＳ Ｐゴシック"/>
          <w:sz w:val="20"/>
          <w:szCs w:val="20"/>
        </w:rPr>
      </w:pPr>
    </w:p>
    <w:p w14:paraId="56D52A64" w14:textId="4AC8231B" w:rsidR="001129B1" w:rsidRDefault="001129B1" w:rsidP="00987B99">
      <w:pPr>
        <w:spacing w:line="280" w:lineRule="exact"/>
        <w:rPr>
          <w:rFonts w:ascii="ＭＳ Ｐゴシック" w:eastAsia="ＭＳ Ｐゴシック" w:hAnsi="ＭＳ Ｐゴシック"/>
          <w:sz w:val="20"/>
          <w:szCs w:val="20"/>
        </w:rPr>
      </w:pPr>
    </w:p>
    <w:p w14:paraId="7AF7A868" w14:textId="0A04A9AD" w:rsidR="001129B1" w:rsidRDefault="001129B1" w:rsidP="00987B99">
      <w:pPr>
        <w:spacing w:line="280" w:lineRule="exact"/>
        <w:rPr>
          <w:rFonts w:ascii="ＭＳ Ｐゴシック" w:eastAsia="ＭＳ Ｐゴシック" w:hAnsi="ＭＳ Ｐゴシック"/>
          <w:sz w:val="20"/>
          <w:szCs w:val="20"/>
        </w:rPr>
      </w:pPr>
    </w:p>
    <w:p w14:paraId="6FEE0A1E" w14:textId="1A070A8D" w:rsidR="001129B1" w:rsidRDefault="001129B1" w:rsidP="00987B99">
      <w:pPr>
        <w:spacing w:line="280" w:lineRule="exact"/>
        <w:rPr>
          <w:rFonts w:ascii="ＭＳ Ｐゴシック" w:eastAsia="ＭＳ Ｐゴシック" w:hAnsi="ＭＳ Ｐゴシック"/>
          <w:sz w:val="20"/>
          <w:szCs w:val="20"/>
        </w:rPr>
      </w:pPr>
    </w:p>
    <w:p w14:paraId="1B2C7B32" w14:textId="147EFAF1" w:rsidR="001129B1" w:rsidRDefault="001129B1" w:rsidP="00987B99">
      <w:pPr>
        <w:spacing w:line="280" w:lineRule="exact"/>
        <w:rPr>
          <w:rFonts w:ascii="ＭＳ Ｐゴシック" w:eastAsia="ＭＳ Ｐゴシック" w:hAnsi="ＭＳ Ｐゴシック"/>
          <w:sz w:val="20"/>
          <w:szCs w:val="20"/>
        </w:rPr>
      </w:pPr>
    </w:p>
    <w:p w14:paraId="666DB7DB" w14:textId="1A333144" w:rsidR="001129B1" w:rsidRDefault="001129B1" w:rsidP="00987B99">
      <w:pPr>
        <w:spacing w:line="280" w:lineRule="exact"/>
        <w:rPr>
          <w:rFonts w:ascii="ＭＳ Ｐゴシック" w:eastAsia="ＭＳ Ｐゴシック" w:hAnsi="ＭＳ Ｐゴシック"/>
          <w:sz w:val="20"/>
          <w:szCs w:val="20"/>
        </w:rPr>
      </w:pPr>
    </w:p>
    <w:p w14:paraId="38F5B5FA" w14:textId="4552FB1B" w:rsidR="001129B1" w:rsidRDefault="001129B1" w:rsidP="00987B99">
      <w:pPr>
        <w:spacing w:line="280" w:lineRule="exact"/>
        <w:rPr>
          <w:rFonts w:ascii="ＭＳ Ｐゴシック" w:eastAsia="ＭＳ Ｐゴシック" w:hAnsi="ＭＳ Ｐゴシック"/>
          <w:sz w:val="20"/>
          <w:szCs w:val="20"/>
        </w:rPr>
      </w:pPr>
    </w:p>
    <w:p w14:paraId="1B7818FF" w14:textId="6963AE79" w:rsidR="001129B1" w:rsidRDefault="001129B1" w:rsidP="00987B99">
      <w:pPr>
        <w:spacing w:line="280" w:lineRule="exact"/>
        <w:rPr>
          <w:rFonts w:ascii="ＭＳ Ｐゴシック" w:eastAsia="ＭＳ Ｐゴシック" w:hAnsi="ＭＳ Ｐゴシック"/>
          <w:sz w:val="20"/>
          <w:szCs w:val="20"/>
        </w:rPr>
      </w:pPr>
    </w:p>
    <w:p w14:paraId="30294EDF" w14:textId="3BC37E9A" w:rsidR="001129B1" w:rsidRDefault="001129B1" w:rsidP="00987B99">
      <w:pPr>
        <w:spacing w:line="280" w:lineRule="exact"/>
        <w:rPr>
          <w:rFonts w:ascii="ＭＳ Ｐゴシック" w:eastAsia="ＭＳ Ｐゴシック" w:hAnsi="ＭＳ Ｐゴシック"/>
          <w:sz w:val="20"/>
          <w:szCs w:val="20"/>
        </w:rPr>
      </w:pPr>
    </w:p>
    <w:p w14:paraId="55DCBF9F" w14:textId="10B02343" w:rsidR="001129B1" w:rsidRDefault="001129B1" w:rsidP="00987B99">
      <w:pPr>
        <w:spacing w:line="280" w:lineRule="exact"/>
        <w:rPr>
          <w:rFonts w:ascii="ＭＳ Ｐゴシック" w:eastAsia="ＭＳ Ｐゴシック" w:hAnsi="ＭＳ Ｐゴシック"/>
          <w:sz w:val="20"/>
          <w:szCs w:val="20"/>
        </w:rPr>
      </w:pPr>
    </w:p>
    <w:p w14:paraId="5045756A" w14:textId="13B64691" w:rsidR="001129B1" w:rsidRDefault="001129B1" w:rsidP="00987B99">
      <w:pPr>
        <w:spacing w:line="280" w:lineRule="exact"/>
        <w:rPr>
          <w:rFonts w:ascii="ＭＳ Ｐゴシック" w:eastAsia="ＭＳ Ｐゴシック" w:hAnsi="ＭＳ Ｐゴシック"/>
          <w:sz w:val="20"/>
          <w:szCs w:val="20"/>
        </w:rPr>
      </w:pPr>
    </w:p>
    <w:p w14:paraId="52BDE119" w14:textId="59714D4E" w:rsidR="001129B1" w:rsidRDefault="001129B1" w:rsidP="00987B99">
      <w:pPr>
        <w:spacing w:line="280" w:lineRule="exact"/>
        <w:rPr>
          <w:rFonts w:ascii="ＭＳ Ｐゴシック" w:eastAsia="ＭＳ Ｐゴシック" w:hAnsi="ＭＳ Ｐゴシック"/>
          <w:sz w:val="20"/>
          <w:szCs w:val="20"/>
        </w:rPr>
      </w:pPr>
    </w:p>
    <w:p w14:paraId="6AAF7F47" w14:textId="77777777" w:rsidR="001129B1" w:rsidRPr="001129B1" w:rsidRDefault="001129B1" w:rsidP="00987B99">
      <w:pPr>
        <w:spacing w:line="280" w:lineRule="exact"/>
        <w:rPr>
          <w:rFonts w:ascii="ＭＳ Ｐゴシック" w:eastAsia="ＭＳ Ｐゴシック" w:hAnsi="ＭＳ Ｐゴシック" w:hint="eastAsia"/>
          <w:sz w:val="20"/>
          <w:szCs w:val="20"/>
        </w:rPr>
      </w:pPr>
    </w:p>
    <w:p w14:paraId="5223DFEE" w14:textId="281BD292"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親切で大丈夫でした。</w:t>
      </w:r>
    </w:p>
    <w:p w14:paraId="45527E75" w14:textId="4E69E564"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やさしかった。</w:t>
      </w:r>
    </w:p>
    <w:p w14:paraId="08CA35E9" w14:textId="4F91FBC7"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ほめてくださったり、やさしく対応してくださったから。</w:t>
      </w:r>
    </w:p>
    <w:p w14:paraId="5082D23B" w14:textId="2E74E1F4"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優しく声をかけてくれたりしたから。</w:t>
      </w:r>
    </w:p>
    <w:p w14:paraId="45C8102D" w14:textId="550D0D41"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優しかったから。</w:t>
      </w:r>
    </w:p>
    <w:p w14:paraId="27217A05" w14:textId="70C2589E"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とてもやさしく、おもしろい方がたくさんいて、安心して楽しく過ごせました。</w:t>
      </w:r>
    </w:p>
    <w:p w14:paraId="4A52EC54" w14:textId="6ACE95B7"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優しくおしえてくれたからです。</w:t>
      </w:r>
    </w:p>
    <w:p w14:paraId="6A413C89" w14:textId="1252721D"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あいさつしたら、より元気な声であいさつしてくれて気持ちが良くなりました。</w:t>
      </w:r>
    </w:p>
    <w:p w14:paraId="63BC54CB" w14:textId="7FF073E9"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丁寧な対応でとても分かりやすかったです。</w:t>
      </w:r>
    </w:p>
    <w:p w14:paraId="4B0DE7B5" w14:textId="469BA662"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とても笑顔で何があっても優しく接してくれた。</w:t>
      </w:r>
    </w:p>
    <w:p w14:paraId="6F7EDD2C" w14:textId="5C4AD770"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点検の時も次使う人のために厳しく点検してくれた。</w:t>
      </w:r>
    </w:p>
    <w:p w14:paraId="70F7D9B1" w14:textId="3E37DBB9"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やさしく教えてくれたから。</w:t>
      </w:r>
    </w:p>
    <w:p w14:paraId="69064E70" w14:textId="44562291"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sz w:val="20"/>
          <w:szCs w:val="20"/>
        </w:rPr>
        <w:t>きれいに場所を</w:t>
      </w:r>
      <w:r w:rsidR="001129B1" w:rsidRPr="001129B1">
        <w:rPr>
          <w:rFonts w:ascii="ＭＳ Ｐゴシック" w:eastAsia="ＭＳ Ｐゴシック" w:hAnsi="ＭＳ Ｐゴシック" w:hint="eastAsia"/>
          <w:sz w:val="20"/>
          <w:szCs w:val="20"/>
        </w:rPr>
        <w:t>掃除していてすごく対応は良かった。</w:t>
      </w:r>
    </w:p>
    <w:p w14:paraId="31FC1719" w14:textId="3778EAC5"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分からなかったことなどを優しくわかりやすく教えてくれてとても満足しました。</w:t>
      </w:r>
    </w:p>
    <w:p w14:paraId="2F0EEFF4" w14:textId="34D35618"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悪いところはなかった。</w:t>
      </w:r>
    </w:p>
    <w:p w14:paraId="6B181D42" w14:textId="2A9A97FC"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笑顔で対応してくれた。</w:t>
      </w:r>
    </w:p>
    <w:p w14:paraId="172760F8" w14:textId="07C55A0B"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注意の場所とかを分かりやすく説明してくれたからです。</w:t>
      </w:r>
    </w:p>
    <w:p w14:paraId="0B3136D8" w14:textId="391C1404"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何でも丁寧にありがとうございました。</w:t>
      </w:r>
    </w:p>
    <w:p w14:paraId="7A11B88F" w14:textId="0538A3E4"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分かりやすい説明でした。</w:t>
      </w:r>
    </w:p>
    <w:p w14:paraId="14E239B7" w14:textId="68F40B69"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皆さん明るくて、親切に対応してくださいました。</w:t>
      </w:r>
    </w:p>
    <w:p w14:paraId="61BBA284" w14:textId="7566B413" w:rsidR="001129B1" w:rsidRP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事前に何度もお尋ねすることがあったが、いつも丁寧な対応だった。</w:t>
      </w:r>
    </w:p>
    <w:p w14:paraId="683C0683" w14:textId="0017438D" w:rsidR="001129B1" w:rsidRDefault="00CA7292" w:rsidP="001129B1">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129B1" w:rsidRPr="001129B1">
        <w:rPr>
          <w:rFonts w:ascii="ＭＳ Ｐゴシック" w:eastAsia="ＭＳ Ｐゴシック" w:hAnsi="ＭＳ Ｐゴシック" w:hint="eastAsia"/>
          <w:sz w:val="20"/>
          <w:szCs w:val="20"/>
        </w:rPr>
        <w:t>いろいろお世話になりました。</w:t>
      </w:r>
    </w:p>
    <w:p w14:paraId="6CF0CDA5" w14:textId="6D0E16F8" w:rsidR="001129B1" w:rsidRDefault="001129B1" w:rsidP="00987B99">
      <w:pPr>
        <w:spacing w:line="280" w:lineRule="exact"/>
        <w:rPr>
          <w:rFonts w:ascii="ＭＳ Ｐゴシック" w:eastAsia="ＭＳ Ｐゴシック" w:hAnsi="ＭＳ Ｐゴシック"/>
          <w:sz w:val="20"/>
          <w:szCs w:val="20"/>
        </w:rPr>
      </w:pPr>
    </w:p>
    <w:p w14:paraId="509414D0" w14:textId="5BEF5EFB" w:rsidR="001129B1" w:rsidRDefault="001129B1" w:rsidP="00987B99">
      <w:pPr>
        <w:spacing w:line="280" w:lineRule="exact"/>
        <w:rPr>
          <w:rFonts w:ascii="ＭＳ Ｐゴシック" w:eastAsia="ＭＳ Ｐゴシック" w:hAnsi="ＭＳ Ｐゴシック"/>
          <w:sz w:val="20"/>
          <w:szCs w:val="20"/>
        </w:rPr>
      </w:pPr>
    </w:p>
    <w:p w14:paraId="091BA0D9" w14:textId="03F65A43" w:rsidR="001129B1" w:rsidRDefault="001129B1" w:rsidP="00987B99">
      <w:pPr>
        <w:spacing w:line="280" w:lineRule="exact"/>
        <w:rPr>
          <w:rFonts w:ascii="ＭＳ Ｐゴシック" w:eastAsia="ＭＳ Ｐゴシック" w:hAnsi="ＭＳ Ｐゴシック"/>
          <w:sz w:val="20"/>
          <w:szCs w:val="20"/>
        </w:rPr>
      </w:pPr>
    </w:p>
    <w:p w14:paraId="1CF15D03" w14:textId="7289F70E" w:rsidR="001129B1" w:rsidRDefault="001129B1" w:rsidP="00987B99">
      <w:pPr>
        <w:spacing w:line="280" w:lineRule="exact"/>
        <w:rPr>
          <w:rFonts w:ascii="ＭＳ Ｐゴシック" w:eastAsia="ＭＳ Ｐゴシック" w:hAnsi="ＭＳ Ｐゴシック"/>
          <w:sz w:val="20"/>
          <w:szCs w:val="20"/>
        </w:rPr>
      </w:pPr>
    </w:p>
    <w:p w14:paraId="31D7D26B" w14:textId="3FB00FF0" w:rsidR="001129B1" w:rsidRDefault="001129B1" w:rsidP="00987B99">
      <w:pPr>
        <w:spacing w:line="280" w:lineRule="exact"/>
        <w:rPr>
          <w:rFonts w:ascii="ＭＳ Ｐゴシック" w:eastAsia="ＭＳ Ｐゴシック" w:hAnsi="ＭＳ Ｐゴシック"/>
          <w:sz w:val="20"/>
          <w:szCs w:val="20"/>
        </w:rPr>
      </w:pPr>
    </w:p>
    <w:p w14:paraId="60604573" w14:textId="68552FC1" w:rsidR="001129B1" w:rsidRDefault="001129B1" w:rsidP="00987B99">
      <w:pPr>
        <w:spacing w:line="280" w:lineRule="exact"/>
        <w:rPr>
          <w:rFonts w:ascii="ＭＳ Ｐゴシック" w:eastAsia="ＭＳ Ｐゴシック" w:hAnsi="ＭＳ Ｐゴシック"/>
          <w:sz w:val="20"/>
          <w:szCs w:val="20"/>
        </w:rPr>
      </w:pPr>
    </w:p>
    <w:p w14:paraId="2715FD4B" w14:textId="11A2FB98" w:rsidR="001129B1" w:rsidRDefault="001129B1" w:rsidP="00987B99">
      <w:pPr>
        <w:spacing w:line="280" w:lineRule="exact"/>
        <w:rPr>
          <w:rFonts w:ascii="ＭＳ Ｐゴシック" w:eastAsia="ＭＳ Ｐゴシック" w:hAnsi="ＭＳ Ｐゴシック"/>
          <w:sz w:val="20"/>
          <w:szCs w:val="20"/>
        </w:rPr>
      </w:pPr>
    </w:p>
    <w:p w14:paraId="349AA56D" w14:textId="2BC90AB6" w:rsidR="001129B1" w:rsidRDefault="001129B1" w:rsidP="00987B99">
      <w:pPr>
        <w:spacing w:line="280" w:lineRule="exact"/>
        <w:rPr>
          <w:rFonts w:ascii="ＭＳ Ｐゴシック" w:eastAsia="ＭＳ Ｐゴシック" w:hAnsi="ＭＳ Ｐゴシック"/>
          <w:sz w:val="20"/>
          <w:szCs w:val="20"/>
        </w:rPr>
      </w:pPr>
    </w:p>
    <w:p w14:paraId="04680980" w14:textId="27A9CE3E" w:rsidR="001129B1" w:rsidRPr="001129B1" w:rsidRDefault="001129B1" w:rsidP="001129B1">
      <w:pPr>
        <w:widowControl/>
        <w:jc w:val="center"/>
        <w:rPr>
          <w:rFonts w:ascii="ＭＳ Ｐゴシック" w:eastAsia="ＭＳ Ｐゴシック" w:hAnsi="ＭＳ Ｐゴシック" w:cs="ＭＳ Ｐゴシック"/>
          <w:kern w:val="0"/>
        </w:rPr>
      </w:pPr>
      <w:r w:rsidRPr="001129B1">
        <w:rPr>
          <w:rFonts w:ascii="ＭＳ Ｐゴシック" w:eastAsia="ＭＳ Ｐゴシック" w:hAnsi="ＭＳ Ｐゴシック" w:hint="eastAsia"/>
          <w:noProof/>
          <w:sz w:val="20"/>
          <w:szCs w:val="20"/>
        </w:rPr>
        <w:lastRenderedPageBreak/>
        <w:drawing>
          <wp:inline distT="0" distB="0" distL="0" distR="0" wp14:anchorId="689A597D" wp14:editId="36EA7DB3">
            <wp:extent cx="3854479" cy="2383536"/>
            <wp:effectExtent l="0" t="0" r="0" b="4445"/>
            <wp:docPr id="7" name="図 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3487" cy="2407658"/>
                    </a:xfrm>
                    <a:prstGeom prst="rect">
                      <a:avLst/>
                    </a:prstGeom>
                    <a:noFill/>
                    <a:ln>
                      <a:noFill/>
                    </a:ln>
                  </pic:spPr>
                </pic:pic>
              </a:graphicData>
            </a:graphic>
          </wp:inline>
        </w:drawing>
      </w:r>
    </w:p>
    <w:p w14:paraId="5AAC9FDD" w14:textId="406B8446" w:rsidR="001129B1" w:rsidRDefault="001129B1" w:rsidP="00987B99">
      <w:pPr>
        <w:spacing w:line="280" w:lineRule="exact"/>
        <w:rPr>
          <w:rFonts w:ascii="ＭＳ Ｐゴシック" w:eastAsia="ＭＳ Ｐゴシック" w:hAnsi="ＭＳ Ｐゴシック"/>
          <w:sz w:val="20"/>
          <w:szCs w:val="20"/>
        </w:rPr>
      </w:pPr>
    </w:p>
    <w:p w14:paraId="77BE4472" w14:textId="77777777" w:rsidR="00CA7292" w:rsidRDefault="00CA7292" w:rsidP="00987B99">
      <w:pPr>
        <w:spacing w:line="280" w:lineRule="exact"/>
        <w:rPr>
          <w:rFonts w:ascii="ＭＳ Ｐゴシック" w:eastAsia="ＭＳ Ｐゴシック" w:hAnsi="ＭＳ Ｐゴシック" w:hint="eastAsia"/>
          <w:sz w:val="20"/>
          <w:szCs w:val="20"/>
        </w:rPr>
      </w:pPr>
    </w:p>
    <w:p w14:paraId="2B834B98" w14:textId="2A7D7C5E"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安全対策万全でした。</w:t>
      </w:r>
    </w:p>
    <w:p w14:paraId="66F7CE39" w14:textId="2B18E92F"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特に危険はなかった。</w:t>
      </w:r>
    </w:p>
    <w:p w14:paraId="4BAF4FE6" w14:textId="75B66B0A"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事前に説明してくださっていたので自分で気をつけれたから。</w:t>
      </w:r>
    </w:p>
    <w:p w14:paraId="1F9919AD" w14:textId="72355CF6"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道がせいびされていて良かったから。</w:t>
      </w:r>
    </w:p>
    <w:p w14:paraId="4F7AC3A2" w14:textId="043C2CCD"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安全に怪我せずに活動ができたから。</w:t>
      </w:r>
    </w:p>
    <w:p w14:paraId="0FAEA46A" w14:textId="77777777" w:rsid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危険を感じるような場所は一つもなく、自然の家の先生方が見守っていてくれて安全にみんな過ごせ</w:t>
      </w:r>
    </w:p>
    <w:p w14:paraId="33B00A20" w14:textId="146F5F7B" w:rsidR="00CA7292" w:rsidRPr="00CA7292" w:rsidRDefault="00CA7292" w:rsidP="00CA7292">
      <w:pPr>
        <w:spacing w:line="280" w:lineRule="exact"/>
        <w:ind w:firstLineChars="50" w:firstLine="100"/>
        <w:rPr>
          <w:rFonts w:ascii="ＭＳ Ｐゴシック" w:eastAsia="ＭＳ Ｐゴシック" w:hAnsi="ＭＳ Ｐゴシック"/>
          <w:sz w:val="20"/>
          <w:szCs w:val="20"/>
        </w:rPr>
      </w:pPr>
      <w:r w:rsidRPr="00CA7292">
        <w:rPr>
          <w:rFonts w:ascii="ＭＳ Ｐゴシック" w:eastAsia="ＭＳ Ｐゴシック" w:hAnsi="ＭＳ Ｐゴシック" w:hint="eastAsia"/>
          <w:sz w:val="20"/>
          <w:szCs w:val="20"/>
        </w:rPr>
        <w:t>ました！</w:t>
      </w:r>
    </w:p>
    <w:p w14:paraId="0381332A" w14:textId="39E628DC"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しっかり安全対策をしていたからです。</w:t>
      </w:r>
    </w:p>
    <w:p w14:paraId="0E9474F4" w14:textId="4DBA5C28"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ケガはもちろん感染症対策もできていたので、いいと思いました。</w:t>
      </w:r>
    </w:p>
    <w:p w14:paraId="70576BEF" w14:textId="016E5B61"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山道を歩い</w:t>
      </w:r>
      <w:r w:rsidRPr="00CA7292">
        <w:rPr>
          <w:rFonts w:ascii="ＭＳ Ｐゴシック" w:eastAsia="ＭＳ Ｐゴシック" w:hAnsi="ＭＳ Ｐゴシック"/>
          <w:sz w:val="20"/>
          <w:szCs w:val="20"/>
        </w:rPr>
        <w:t>trいても、それほど危険を感じなかったからです。</w:t>
      </w:r>
    </w:p>
    <w:p w14:paraId="64D4B1F9" w14:textId="01B43A7C"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危ない場所も無くて、安全対策はしっかりできていました。</w:t>
      </w:r>
    </w:p>
    <w:p w14:paraId="4EBC8AED" w14:textId="7A345AE5"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安全対策してあり、危険を感じる所はなかったです。</w:t>
      </w:r>
    </w:p>
    <w:p w14:paraId="322A8E66" w14:textId="45900334"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換気や消毒がされていたから。</w:t>
      </w:r>
    </w:p>
    <w:p w14:paraId="60CD0535" w14:textId="40D7C4B9" w:rsidR="00CA7292" w:rsidRPr="00CA7292" w:rsidRDefault="00CA7292" w:rsidP="00CA7292">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ウォークラリーで迷いそうだ。</w:t>
      </w:r>
    </w:p>
    <w:p w14:paraId="344DB26C" w14:textId="30A2B716"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安全安心で山の学習をすることができました。</w:t>
      </w:r>
    </w:p>
    <w:p w14:paraId="23C2AFDB" w14:textId="6D56A493"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安全だった。</w:t>
      </w:r>
    </w:p>
    <w:p w14:paraId="7EE11722" w14:textId="2FF49696" w:rsidR="00CA7292" w:rsidRPr="00CA7292" w:rsidRDefault="00CA7292"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危険な場所はなかった。</w:t>
      </w:r>
    </w:p>
    <w:p w14:paraId="62514EDD" w14:textId="5541C3A5" w:rsidR="00CA7292" w:rsidRPr="00CA7292" w:rsidRDefault="00CA7292" w:rsidP="00CA7292">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ケガがないように安全対策ができていました。</w:t>
      </w:r>
    </w:p>
    <w:p w14:paraId="3A6257E1" w14:textId="56FB71E6" w:rsidR="00CA7292" w:rsidRPr="00CA7292" w:rsidRDefault="00CA7292" w:rsidP="00CA7292">
      <w:pPr>
        <w:spacing w:line="280" w:lineRule="exact"/>
        <w:ind w:left="100" w:hangingChars="50" w:hanging="1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子どもたちにとってなれない環境ではありましたが、危険な場所等はありませんでした。貴重な体験になりました。</w:t>
      </w:r>
    </w:p>
    <w:p w14:paraId="2A76CA1E" w14:textId="074D600C" w:rsidR="00CA7292" w:rsidRPr="00CA7292" w:rsidRDefault="00CA7292" w:rsidP="00CA7292">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地形的に仕方ないですが年寄りにはアップダウンの移動がたいへんです。</w:t>
      </w:r>
    </w:p>
    <w:p w14:paraId="14F7C270" w14:textId="0C9F4338" w:rsidR="00CA7292" w:rsidRPr="00CA7292" w:rsidRDefault="00CA7292" w:rsidP="00CA7292">
      <w:pPr>
        <w:spacing w:line="28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7292">
        <w:rPr>
          <w:rFonts w:ascii="ＭＳ Ｐゴシック" w:eastAsia="ＭＳ Ｐゴシック" w:hAnsi="ＭＳ Ｐゴシック" w:hint="eastAsia"/>
          <w:sz w:val="20"/>
          <w:szCs w:val="20"/>
        </w:rPr>
        <w:t>熱中症対策（暗夜行路など）</w:t>
      </w:r>
    </w:p>
    <w:p w14:paraId="7FEB03B9" w14:textId="54E276C3" w:rsidR="00CA7292" w:rsidRPr="00CA7292" w:rsidRDefault="003D5BAF" w:rsidP="003D5BAF">
      <w:pPr>
        <w:spacing w:line="28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A7292" w:rsidRPr="00CA7292">
        <w:rPr>
          <w:rFonts w:ascii="ＭＳ Ｐゴシック" w:eastAsia="ＭＳ Ｐゴシック" w:hAnsi="ＭＳ Ｐゴシック" w:hint="eastAsia"/>
          <w:sz w:val="20"/>
          <w:szCs w:val="20"/>
        </w:rPr>
        <w:t>お忙しい中私たちのためにありがとうございました！今は大変な時期で、私たちもお泊りは初めてでした！でも、今回すてきな思い出を作ることができました！ありがとうございました！私たちも山学で学んだことを生かし、最高学年としてがんばります！！</w:t>
      </w:r>
    </w:p>
    <w:p w14:paraId="0DCC0A0D" w14:textId="0EF2F241" w:rsidR="00CA7292" w:rsidRPr="00CA7292" w:rsidRDefault="003D5BAF"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A7292" w:rsidRPr="00CA7292">
        <w:rPr>
          <w:rFonts w:ascii="ＭＳ Ｐゴシック" w:eastAsia="ＭＳ Ｐゴシック" w:hAnsi="ＭＳ Ｐゴシック" w:hint="eastAsia"/>
          <w:sz w:val="20"/>
          <w:szCs w:val="20"/>
        </w:rPr>
        <w:t>お世話になりました。</w:t>
      </w:r>
    </w:p>
    <w:p w14:paraId="48728915" w14:textId="1944722B" w:rsidR="00CA7292" w:rsidRPr="00CA7292" w:rsidRDefault="003D5BAF" w:rsidP="00CA7292">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A7292" w:rsidRPr="00CA7292">
        <w:rPr>
          <w:rFonts w:ascii="ＭＳ Ｐゴシック" w:eastAsia="ＭＳ Ｐゴシック" w:hAnsi="ＭＳ Ｐゴシック" w:hint="eastAsia"/>
          <w:sz w:val="20"/>
          <w:szCs w:val="20"/>
        </w:rPr>
        <w:t>日帰りだったが、子供たちは初めての経験に目をキラキラさせていました。</w:t>
      </w:r>
    </w:p>
    <w:p w14:paraId="6D01D5C6" w14:textId="5B727993" w:rsidR="00CA7292" w:rsidRPr="00CA7292" w:rsidRDefault="003D5BAF" w:rsidP="003D5BAF">
      <w:pPr>
        <w:spacing w:line="280" w:lineRule="exact"/>
        <w:ind w:left="100" w:hangingChars="50" w:hanging="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CA7292" w:rsidRPr="00CA7292">
        <w:rPr>
          <w:rFonts w:ascii="ＭＳ Ｐゴシック" w:eastAsia="ＭＳ Ｐゴシック" w:hAnsi="ＭＳ Ｐゴシック" w:hint="eastAsia"/>
          <w:sz w:val="20"/>
          <w:szCs w:val="20"/>
        </w:rPr>
        <w:t>子供達がとても楽しんでいました。コロナでなかなか体験が難しい中ありがとうございました。打ち合わせも学校の様子に合わせて細かく配慮して下さり、とても安心して活動できました。</w:t>
      </w:r>
    </w:p>
    <w:p w14:paraId="7A730363" w14:textId="77777777" w:rsidR="00CA7292" w:rsidRPr="00CA7292" w:rsidRDefault="00CA7292" w:rsidP="00CA7292">
      <w:pPr>
        <w:spacing w:line="280" w:lineRule="exact"/>
        <w:rPr>
          <w:rFonts w:ascii="ＭＳ Ｐゴシック" w:eastAsia="ＭＳ Ｐゴシック" w:hAnsi="ＭＳ Ｐゴシック"/>
          <w:sz w:val="20"/>
          <w:szCs w:val="20"/>
        </w:rPr>
      </w:pPr>
    </w:p>
    <w:p w14:paraId="7F26FD61" w14:textId="77777777" w:rsidR="00CA7292" w:rsidRPr="00CA7292" w:rsidRDefault="00CA7292" w:rsidP="00CA7292">
      <w:pPr>
        <w:spacing w:line="280" w:lineRule="exact"/>
        <w:rPr>
          <w:rFonts w:ascii="ＭＳ Ｐゴシック" w:eastAsia="ＭＳ Ｐゴシック" w:hAnsi="ＭＳ Ｐゴシック" w:hint="eastAsia"/>
          <w:sz w:val="20"/>
          <w:szCs w:val="20"/>
        </w:rPr>
      </w:pPr>
    </w:p>
    <w:sectPr w:rsidR="00CA7292" w:rsidRPr="00CA7292" w:rsidSect="004348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8E"/>
    <w:rsid w:val="000D2E2D"/>
    <w:rsid w:val="001129B1"/>
    <w:rsid w:val="003D5BAF"/>
    <w:rsid w:val="00434812"/>
    <w:rsid w:val="0044098C"/>
    <w:rsid w:val="004722BF"/>
    <w:rsid w:val="004934F5"/>
    <w:rsid w:val="00616969"/>
    <w:rsid w:val="00682E5A"/>
    <w:rsid w:val="0085242B"/>
    <w:rsid w:val="008B71D3"/>
    <w:rsid w:val="00987B99"/>
    <w:rsid w:val="00B814A4"/>
    <w:rsid w:val="00CA7292"/>
    <w:rsid w:val="00CF24F4"/>
    <w:rsid w:val="00D5747E"/>
    <w:rsid w:val="00D872FA"/>
    <w:rsid w:val="00D94D8E"/>
    <w:rsid w:val="00FF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D768432"/>
  <w14:defaultImageDpi w14:val="32767"/>
  <w15:chartTrackingRefBased/>
  <w15:docId w15:val="{5DE5A2E2-D367-5143-90BA-A5BAE1FE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94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4474">
      <w:bodyDiv w:val="1"/>
      <w:marLeft w:val="0"/>
      <w:marRight w:val="0"/>
      <w:marTop w:val="0"/>
      <w:marBottom w:val="0"/>
      <w:divBdr>
        <w:top w:val="none" w:sz="0" w:space="0" w:color="auto"/>
        <w:left w:val="none" w:sz="0" w:space="0" w:color="auto"/>
        <w:bottom w:val="none" w:sz="0" w:space="0" w:color="auto"/>
        <w:right w:val="none" w:sz="0" w:space="0" w:color="auto"/>
      </w:divBdr>
    </w:div>
    <w:div w:id="465658990">
      <w:bodyDiv w:val="1"/>
      <w:marLeft w:val="0"/>
      <w:marRight w:val="0"/>
      <w:marTop w:val="0"/>
      <w:marBottom w:val="0"/>
      <w:divBdr>
        <w:top w:val="none" w:sz="0" w:space="0" w:color="auto"/>
        <w:left w:val="none" w:sz="0" w:space="0" w:color="auto"/>
        <w:bottom w:val="none" w:sz="0" w:space="0" w:color="auto"/>
        <w:right w:val="none" w:sz="0" w:space="0" w:color="auto"/>
      </w:divBdr>
    </w:div>
    <w:div w:id="707337990">
      <w:bodyDiv w:val="1"/>
      <w:marLeft w:val="0"/>
      <w:marRight w:val="0"/>
      <w:marTop w:val="0"/>
      <w:marBottom w:val="0"/>
      <w:divBdr>
        <w:top w:val="none" w:sz="0" w:space="0" w:color="auto"/>
        <w:left w:val="none" w:sz="0" w:space="0" w:color="auto"/>
        <w:bottom w:val="none" w:sz="0" w:space="0" w:color="auto"/>
        <w:right w:val="none" w:sz="0" w:space="0" w:color="auto"/>
      </w:divBdr>
    </w:div>
    <w:div w:id="787552892">
      <w:bodyDiv w:val="1"/>
      <w:marLeft w:val="0"/>
      <w:marRight w:val="0"/>
      <w:marTop w:val="0"/>
      <w:marBottom w:val="0"/>
      <w:divBdr>
        <w:top w:val="none" w:sz="0" w:space="0" w:color="auto"/>
        <w:left w:val="none" w:sz="0" w:space="0" w:color="auto"/>
        <w:bottom w:val="none" w:sz="0" w:space="0" w:color="auto"/>
        <w:right w:val="none" w:sz="0" w:space="0" w:color="auto"/>
      </w:divBdr>
    </w:div>
    <w:div w:id="813525999">
      <w:bodyDiv w:val="1"/>
      <w:marLeft w:val="0"/>
      <w:marRight w:val="0"/>
      <w:marTop w:val="0"/>
      <w:marBottom w:val="0"/>
      <w:divBdr>
        <w:top w:val="none" w:sz="0" w:space="0" w:color="auto"/>
        <w:left w:val="none" w:sz="0" w:space="0" w:color="auto"/>
        <w:bottom w:val="none" w:sz="0" w:space="0" w:color="auto"/>
        <w:right w:val="none" w:sz="0" w:space="0" w:color="auto"/>
      </w:divBdr>
    </w:div>
    <w:div w:id="897591777">
      <w:bodyDiv w:val="1"/>
      <w:marLeft w:val="0"/>
      <w:marRight w:val="0"/>
      <w:marTop w:val="0"/>
      <w:marBottom w:val="0"/>
      <w:divBdr>
        <w:top w:val="none" w:sz="0" w:space="0" w:color="auto"/>
        <w:left w:val="none" w:sz="0" w:space="0" w:color="auto"/>
        <w:bottom w:val="none" w:sz="0" w:space="0" w:color="auto"/>
        <w:right w:val="none" w:sz="0" w:space="0" w:color="auto"/>
      </w:divBdr>
    </w:div>
    <w:div w:id="972907217">
      <w:bodyDiv w:val="1"/>
      <w:marLeft w:val="0"/>
      <w:marRight w:val="0"/>
      <w:marTop w:val="0"/>
      <w:marBottom w:val="0"/>
      <w:divBdr>
        <w:top w:val="none" w:sz="0" w:space="0" w:color="auto"/>
        <w:left w:val="none" w:sz="0" w:space="0" w:color="auto"/>
        <w:bottom w:val="none" w:sz="0" w:space="0" w:color="auto"/>
        <w:right w:val="none" w:sz="0" w:space="0" w:color="auto"/>
      </w:divBdr>
    </w:div>
    <w:div w:id="1080517212">
      <w:bodyDiv w:val="1"/>
      <w:marLeft w:val="0"/>
      <w:marRight w:val="0"/>
      <w:marTop w:val="0"/>
      <w:marBottom w:val="0"/>
      <w:divBdr>
        <w:top w:val="none" w:sz="0" w:space="0" w:color="auto"/>
        <w:left w:val="none" w:sz="0" w:space="0" w:color="auto"/>
        <w:bottom w:val="none" w:sz="0" w:space="0" w:color="auto"/>
        <w:right w:val="none" w:sz="0" w:space="0" w:color="auto"/>
      </w:divBdr>
    </w:div>
    <w:div w:id="1127697870">
      <w:bodyDiv w:val="1"/>
      <w:marLeft w:val="0"/>
      <w:marRight w:val="0"/>
      <w:marTop w:val="0"/>
      <w:marBottom w:val="0"/>
      <w:divBdr>
        <w:top w:val="none" w:sz="0" w:space="0" w:color="auto"/>
        <w:left w:val="none" w:sz="0" w:space="0" w:color="auto"/>
        <w:bottom w:val="none" w:sz="0" w:space="0" w:color="auto"/>
        <w:right w:val="none" w:sz="0" w:space="0" w:color="auto"/>
      </w:divBdr>
    </w:div>
    <w:div w:id="19361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直宏</dc:creator>
  <cp:keywords/>
  <dc:description/>
  <cp:lastModifiedBy>太田 直宏</cp:lastModifiedBy>
  <cp:revision>2</cp:revision>
  <dcterms:created xsi:type="dcterms:W3CDTF">2022-08-10T03:26:00Z</dcterms:created>
  <dcterms:modified xsi:type="dcterms:W3CDTF">2022-08-10T06:21:00Z</dcterms:modified>
</cp:coreProperties>
</file>