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184F" w14:textId="77777777" w:rsidR="00E5055F" w:rsidRDefault="00E5055F" w:rsidP="00E5055F">
      <w:pPr>
        <w:jc w:val="center"/>
        <w:rPr>
          <w:rFonts w:ascii="ＭＳ Ｐゴシック" w:eastAsia="ＭＳ Ｐゴシック" w:hAnsi="ＭＳ Ｐゴシック"/>
          <w:sz w:val="36"/>
          <w:szCs w:val="36"/>
        </w:rPr>
      </w:pPr>
      <w:r w:rsidRPr="004F5BE0">
        <w:rPr>
          <w:rFonts w:ascii="ＭＳ Ｐゴシック" w:eastAsia="ＭＳ Ｐゴシック" w:hAnsi="ＭＳ Ｐゴシック" w:hint="eastAsia"/>
          <w:sz w:val="36"/>
          <w:szCs w:val="36"/>
        </w:rPr>
        <w:t xml:space="preserve">倉敷市自然の家　</w:t>
      </w:r>
    </w:p>
    <w:p w14:paraId="1A7F7EEF" w14:textId="627C8AEA" w:rsidR="00E5055F" w:rsidRPr="00E5055F" w:rsidRDefault="00E5055F" w:rsidP="00E5055F">
      <w:pPr>
        <w:jc w:val="center"/>
        <w:rPr>
          <w:rFonts w:ascii="ＭＳ Ｐゴシック" w:eastAsia="ＭＳ Ｐゴシック" w:hAnsi="ＭＳ Ｐゴシック"/>
          <w:sz w:val="56"/>
          <w:szCs w:val="56"/>
        </w:rPr>
      </w:pPr>
      <w:r w:rsidRPr="00E5055F">
        <w:rPr>
          <w:rFonts w:ascii="ＭＳ Ｐゴシック" w:eastAsia="ＭＳ Ｐゴシック" w:hAnsi="ＭＳ Ｐゴシック" w:hint="eastAsia"/>
          <w:sz w:val="56"/>
          <w:szCs w:val="56"/>
        </w:rPr>
        <w:t>１０</w:t>
      </w:r>
      <w:r w:rsidRPr="00E5055F">
        <w:rPr>
          <w:rFonts w:ascii="ＭＳ Ｐゴシック" w:eastAsia="ＭＳ Ｐゴシック" w:hAnsi="ＭＳ Ｐゴシック" w:hint="eastAsia"/>
          <w:sz w:val="56"/>
          <w:szCs w:val="56"/>
        </w:rPr>
        <w:t>月分アンケート結果</w:t>
      </w:r>
    </w:p>
    <w:p w14:paraId="381EE883" w14:textId="55B37EB7" w:rsidR="00E9095A" w:rsidRDefault="001417A0"/>
    <w:p w14:paraId="225CBCC8" w14:textId="5BA322C3" w:rsidR="00E5055F" w:rsidRPr="00E5055F" w:rsidRDefault="002E2A3E" w:rsidP="00E5055F">
      <w:pPr>
        <w:widowControl/>
        <w:jc w:val="left"/>
        <w:rPr>
          <w:rFonts w:ascii="ＭＳ Ｐゴシック" w:eastAsia="ＭＳ Ｐゴシック" w:hAnsi="ＭＳ Ｐゴシック" w:cs="ＭＳ Ｐゴシック" w:hint="eastAsia"/>
          <w:kern w:val="0"/>
        </w:rPr>
      </w:pPr>
      <w:r w:rsidRPr="002E2A3E">
        <w:rPr>
          <w:rFonts w:hint="eastAsia"/>
          <w:noProof/>
        </w:rPr>
        <w:drawing>
          <wp:inline distT="0" distB="0" distL="0" distR="0" wp14:anchorId="6F287C52" wp14:editId="5D2D4289">
            <wp:extent cx="5396230" cy="3336290"/>
            <wp:effectExtent l="0" t="0" r="1270" b="3810"/>
            <wp:docPr id="2" name="図 2"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 円グラフ&#10;&#10;自動的に生成された説明"/>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4EF6AFEE" w14:textId="7C627AFB"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宿泊棟が新しくなっていて清潔であった。</w:t>
      </w:r>
    </w:p>
    <w:p w14:paraId="68C82456" w14:textId="26C5B9A9"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非常にきれい。進行などをお願いしたいところもある。</w:t>
      </w:r>
    </w:p>
    <w:p w14:paraId="6126E024" w14:textId="22E72AE3"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変更にも対応していただきありがとうございました。</w:t>
      </w:r>
    </w:p>
    <w:p w14:paraId="2B71AA4F" w14:textId="31301F98"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指導が丁寧で親切に教えていただけたため。</w:t>
      </w:r>
    </w:p>
    <w:p w14:paraId="429F5B63" w14:textId="01A54005"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施設もきれいで、ウォークラリーの説明なども分かりやすかった。</w:t>
      </w:r>
    </w:p>
    <w:p w14:paraId="7681B1C3" w14:textId="3A76CA0D"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お風呂も広かったし、部屋も広かったから。</w:t>
      </w:r>
    </w:p>
    <w:p w14:paraId="688D8D02" w14:textId="45EE7EC4"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焼き杉やウォークラリーをして楽しかったし、キャンプファイヤーで心を一つにできたから。</w:t>
      </w:r>
    </w:p>
    <w:p w14:paraId="196779A5" w14:textId="014A1572"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シーツがややこしい。</w:t>
      </w:r>
    </w:p>
    <w:p w14:paraId="31B26258" w14:textId="44F85509"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全部一つ一つの物が置かれているとき、しっかりと案内してくれたから。</w:t>
      </w:r>
    </w:p>
    <w:p w14:paraId="237394AD" w14:textId="5F6C1DAD"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キャンプファイヤーの火が綺麗で満足。</w:t>
      </w:r>
    </w:p>
    <w:p w14:paraId="241B67FF" w14:textId="0441A2F3"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親切、丁寧、食事がおいしい。</w:t>
      </w:r>
    </w:p>
    <w:p w14:paraId="4A716F7D" w14:textId="12FACBBE"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宿泊棟が大変綺麗で温かみがある。シャワー室もあり個別の配慮が十分できた。</w:t>
      </w:r>
    </w:p>
    <w:p w14:paraId="7CCEDDAE" w14:textId="5ACFD3C1"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自然の家の先生が大きな声ではきはきしていてよかったからです。</w:t>
      </w:r>
    </w:p>
    <w:p w14:paraId="271B6329" w14:textId="114DB45D"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初めての泊まりの学習でウォークラリーなど楽しいことができたからです。</w:t>
      </w:r>
    </w:p>
    <w:p w14:paraId="60B7D49D" w14:textId="596DA179" w:rsidR="00CA09EE" w:rsidRPr="00CA09EE" w:rsidRDefault="00CA09EE" w:rsidP="00CA09EE">
      <w:pPr>
        <w:spacing w:line="3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ちゃんと危ない所を教えてたいだいたから。</w:t>
      </w:r>
    </w:p>
    <w:p w14:paraId="62112186" w14:textId="060CB570" w:rsidR="00E5055F" w:rsidRPr="00CA09EE" w:rsidRDefault="00CA09EE" w:rsidP="00CA09EE">
      <w:pPr>
        <w:spacing w:line="340" w:lineRule="exac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Pr="00CA09EE">
        <w:rPr>
          <w:rFonts w:ascii="ＭＳ Ｐゴシック" w:eastAsia="ＭＳ Ｐゴシック" w:hAnsi="ＭＳ Ｐゴシック" w:hint="eastAsia"/>
          <w:sz w:val="20"/>
          <w:szCs w:val="20"/>
        </w:rPr>
        <w:t>改装されて本当にホテルのような快適な宿泊棟になっていたから</w:t>
      </w:r>
    </w:p>
    <w:p w14:paraId="6A30C4C0" w14:textId="020C0FBB" w:rsidR="002E2A3E" w:rsidRPr="002E2A3E" w:rsidRDefault="002E2A3E" w:rsidP="002E2A3E">
      <w:pPr>
        <w:widowControl/>
        <w:jc w:val="left"/>
        <w:rPr>
          <w:rFonts w:ascii="ＭＳ Ｐゴシック" w:eastAsia="ＭＳ Ｐゴシック" w:hAnsi="ＭＳ Ｐゴシック" w:cs="ＭＳ Ｐゴシック"/>
          <w:kern w:val="0"/>
        </w:rPr>
      </w:pPr>
      <w:r w:rsidRPr="002E2A3E">
        <w:rPr>
          <w:rFonts w:ascii="ＭＳ Ｐゴシック" w:eastAsia="ＭＳ Ｐゴシック" w:hAnsi="ＭＳ Ｐゴシック"/>
          <w:noProof/>
          <w:sz w:val="20"/>
          <w:szCs w:val="20"/>
        </w:rPr>
        <w:lastRenderedPageBreak/>
        <w:drawing>
          <wp:inline distT="0" distB="0" distL="0" distR="0" wp14:anchorId="2B9E124C" wp14:editId="73AAFF2B">
            <wp:extent cx="5396230" cy="3336290"/>
            <wp:effectExtent l="0" t="0" r="1270" b="3810"/>
            <wp:docPr id="3" name="図 3"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 円グラフ&#10;&#10;自動的に生成された説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0FCD32A3" w14:textId="553092DC"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木の実を十分用意してくださり助かった。</w:t>
      </w:r>
    </w:p>
    <w:p w14:paraId="4E1C4020" w14:textId="6521C7C5"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自然を生かした内容であったため</w:t>
      </w:r>
    </w:p>
    <w:p w14:paraId="2CD4EC36" w14:textId="4A107449"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山ならではの活動を体験できた。</w:t>
      </w:r>
    </w:p>
    <w:p w14:paraId="7F768C42" w14:textId="44105CE2"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初めて焼き杉の体験をさせていただき、よい経験になりました。</w:t>
      </w:r>
    </w:p>
    <w:p w14:paraId="01EFCC79" w14:textId="6FEF8963"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初めてでワクワクして楽しかったから。</w:t>
      </w:r>
    </w:p>
    <w:p w14:paraId="6783E13F" w14:textId="3FE6DFF1"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楽しかったからよし。自然が知れたから。</w:t>
      </w:r>
    </w:p>
    <w:p w14:paraId="49651CEF" w14:textId="69CE418B"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いろいろなことを経験したり実際に触れてみたりできたので。</w:t>
      </w:r>
    </w:p>
    <w:p w14:paraId="4713CEA5" w14:textId="77E44523"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児童はとても良い顔で活動していました。</w:t>
      </w:r>
    </w:p>
    <w:p w14:paraId="5DEB7744" w14:textId="0E9503E6"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由加リンピックでは、自然の中で思い切り体を動かせたり、チームで協力できたりと、とても満足しました。</w:t>
      </w:r>
    </w:p>
    <w:p w14:paraId="2D4B580D" w14:textId="6B71F37E"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ケガをせず仲良く活動できた。</w:t>
      </w:r>
    </w:p>
    <w:p w14:paraId="3E7DB73A" w14:textId="54C5FDAD"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やりたいことを存分にさせて頂きました。</w:t>
      </w:r>
    </w:p>
    <w:p w14:paraId="77EAF100" w14:textId="4A11C0B3" w:rsidR="002E2A3E" w:rsidRPr="002E2A3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どの活動も子どもたちの協力があって成り立つ活動ばかりだったから</w:t>
      </w:r>
    </w:p>
    <w:p w14:paraId="346175D0" w14:textId="5F64E43B" w:rsidR="00CA09EE" w:rsidRDefault="002E2A3E" w:rsidP="002E2A3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2E2A3E">
        <w:rPr>
          <w:rFonts w:ascii="ＭＳ Ｐゴシック" w:eastAsia="ＭＳ Ｐゴシック" w:hAnsi="ＭＳ Ｐゴシック" w:hint="eastAsia"/>
          <w:sz w:val="20"/>
          <w:szCs w:val="20"/>
        </w:rPr>
        <w:t>子どもたちの実態に合わせた説明をしてくださり、とても意欲的に取り組めた。</w:t>
      </w:r>
    </w:p>
    <w:p w14:paraId="3C948A12" w14:textId="298197D4" w:rsidR="002E2A3E" w:rsidRDefault="002E2A3E" w:rsidP="002E2A3E">
      <w:pPr>
        <w:rPr>
          <w:rFonts w:ascii="ＭＳ Ｐゴシック" w:eastAsia="ＭＳ Ｐゴシック" w:hAnsi="ＭＳ Ｐゴシック"/>
          <w:sz w:val="20"/>
          <w:szCs w:val="20"/>
        </w:rPr>
      </w:pPr>
    </w:p>
    <w:p w14:paraId="6BAA57D6" w14:textId="00F892F3" w:rsidR="002E2A3E" w:rsidRDefault="002E2A3E" w:rsidP="002E2A3E">
      <w:pPr>
        <w:rPr>
          <w:rFonts w:ascii="ＭＳ Ｐゴシック" w:eastAsia="ＭＳ Ｐゴシック" w:hAnsi="ＭＳ Ｐゴシック"/>
          <w:sz w:val="20"/>
          <w:szCs w:val="20"/>
        </w:rPr>
      </w:pPr>
    </w:p>
    <w:p w14:paraId="5B2A1E76" w14:textId="79DF78D2" w:rsidR="002E2A3E" w:rsidRDefault="002E2A3E" w:rsidP="002E2A3E">
      <w:pPr>
        <w:rPr>
          <w:rFonts w:ascii="ＭＳ Ｐゴシック" w:eastAsia="ＭＳ Ｐゴシック" w:hAnsi="ＭＳ Ｐゴシック"/>
          <w:sz w:val="20"/>
          <w:szCs w:val="20"/>
        </w:rPr>
      </w:pPr>
    </w:p>
    <w:p w14:paraId="0D2B016F" w14:textId="45E2BD97" w:rsidR="002E2A3E" w:rsidRDefault="002E2A3E" w:rsidP="002E2A3E">
      <w:pPr>
        <w:rPr>
          <w:rFonts w:ascii="ＭＳ Ｐゴシック" w:eastAsia="ＭＳ Ｐゴシック" w:hAnsi="ＭＳ Ｐゴシック"/>
          <w:sz w:val="20"/>
          <w:szCs w:val="20"/>
        </w:rPr>
      </w:pPr>
    </w:p>
    <w:p w14:paraId="26902186" w14:textId="0262D917" w:rsidR="002E2A3E" w:rsidRDefault="002E2A3E" w:rsidP="002E2A3E">
      <w:pPr>
        <w:rPr>
          <w:rFonts w:ascii="ＭＳ Ｐゴシック" w:eastAsia="ＭＳ Ｐゴシック" w:hAnsi="ＭＳ Ｐゴシック"/>
          <w:sz w:val="20"/>
          <w:szCs w:val="20"/>
        </w:rPr>
      </w:pPr>
    </w:p>
    <w:p w14:paraId="18653F16" w14:textId="55695BB2" w:rsidR="002E2A3E" w:rsidRPr="002E2A3E" w:rsidRDefault="002E2A3E" w:rsidP="002E2A3E">
      <w:pPr>
        <w:widowControl/>
        <w:jc w:val="left"/>
        <w:rPr>
          <w:rFonts w:ascii="ＭＳ Ｐゴシック" w:eastAsia="ＭＳ Ｐゴシック" w:hAnsi="ＭＳ Ｐゴシック" w:cs="ＭＳ Ｐゴシック"/>
          <w:kern w:val="0"/>
        </w:rPr>
      </w:pPr>
      <w:r w:rsidRPr="002E2A3E">
        <w:rPr>
          <w:rFonts w:ascii="ＭＳ Ｐゴシック" w:eastAsia="ＭＳ Ｐゴシック" w:hAnsi="ＭＳ Ｐゴシック" w:hint="eastAsia"/>
          <w:noProof/>
          <w:sz w:val="20"/>
          <w:szCs w:val="20"/>
        </w:rPr>
        <w:lastRenderedPageBreak/>
        <w:drawing>
          <wp:inline distT="0" distB="0" distL="0" distR="0" wp14:anchorId="4A938514" wp14:editId="57AAFAEE">
            <wp:extent cx="5396230" cy="3336290"/>
            <wp:effectExtent l="0" t="0" r="1270" b="3810"/>
            <wp:docPr id="4" name="図 4"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 円グラフ&#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32DA275C" w14:textId="1572BF9E"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hint="eastAsia"/>
          <w:sz w:val="20"/>
          <w:szCs w:val="20"/>
        </w:rPr>
        <w:t>非常に親切に対応して下さった。</w:t>
      </w:r>
    </w:p>
    <w:p w14:paraId="7624C903" w14:textId="7C38C24E"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hint="eastAsia"/>
          <w:sz w:val="20"/>
          <w:szCs w:val="20"/>
        </w:rPr>
        <w:t>支援学校の生徒にも分かりやすく丁寧に声も積極的にかけてもらいました。</w:t>
      </w:r>
    </w:p>
    <w:p w14:paraId="7C407B10" w14:textId="5507AE2E"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hint="eastAsia"/>
          <w:sz w:val="20"/>
          <w:szCs w:val="20"/>
        </w:rPr>
        <w:t>シーツの敷き方は実演してほしかった。</w:t>
      </w:r>
    </w:p>
    <w:p w14:paraId="50BE0222" w14:textId="72330104"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hint="eastAsia"/>
          <w:sz w:val="20"/>
          <w:szCs w:val="20"/>
        </w:rPr>
        <w:t>ウォークラリーの振り返り→以前のようなスライドを使って子供たちの生の様子を振り返るのがよい。</w:t>
      </w:r>
    </w:p>
    <w:p w14:paraId="2464ACCB" w14:textId="0EEFDBEB"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hint="eastAsia"/>
          <w:sz w:val="20"/>
          <w:szCs w:val="20"/>
        </w:rPr>
        <w:t>実演をまじえて丁寧に指導してくださりありがたかった。</w:t>
      </w:r>
    </w:p>
    <w:p w14:paraId="4545A470" w14:textId="20506A35"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hint="eastAsia"/>
          <w:sz w:val="20"/>
          <w:szCs w:val="20"/>
        </w:rPr>
        <w:t>子供たちのやる気をふまえた声かけ助かりました。</w:t>
      </w:r>
    </w:p>
    <w:p w14:paraId="1BC23B79" w14:textId="5F75F9C9"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sz w:val="20"/>
          <w:szCs w:val="20"/>
        </w:rPr>
        <w:t>宿舎説明（シーツの使い方等）は直前の方がよかった。</w:t>
      </w:r>
    </w:p>
    <w:p w14:paraId="0570622F" w14:textId="288A74B7"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hint="eastAsia"/>
          <w:sz w:val="20"/>
          <w:szCs w:val="20"/>
        </w:rPr>
        <w:t>ウォークラリー前にすべて説明して下さったので忘れていた児童が多数・・・</w:t>
      </w:r>
      <w:r w:rsidRPr="00B51FAF">
        <w:rPr>
          <w:rFonts w:ascii="ＭＳ Ｐゴシック" w:eastAsia="ＭＳ Ｐゴシック" w:hAnsi="ＭＳ Ｐゴシック"/>
          <w:sz w:val="20"/>
          <w:szCs w:val="20"/>
        </w:rPr>
        <w:t>"</w:t>
      </w:r>
    </w:p>
    <w:p w14:paraId="437354A7" w14:textId="4A183EAC"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hint="eastAsia"/>
          <w:sz w:val="20"/>
          <w:szCs w:val="20"/>
        </w:rPr>
        <w:t>安全に留意して指導していただきありがとうございます。</w:t>
      </w:r>
    </w:p>
    <w:p w14:paraId="3A83719F" w14:textId="0A77C11D"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hint="eastAsia"/>
          <w:sz w:val="20"/>
          <w:szCs w:val="20"/>
        </w:rPr>
        <w:t>細かく教えてくれて分かりやすかった。</w:t>
      </w:r>
    </w:p>
    <w:p w14:paraId="5FAAAA44" w14:textId="0C654FAF"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sz w:val="20"/>
          <w:szCs w:val="20"/>
        </w:rPr>
        <w:t>全力で指導してくださっていることが、子どもたちにも、我々にも伝わり本当に心に残る</w:t>
      </w:r>
    </w:p>
    <w:p w14:paraId="3152D3D0" w14:textId="77777777" w:rsidR="00B51FAF" w:rsidRPr="00B51FAF" w:rsidRDefault="00B51FAF" w:rsidP="00B51FAF">
      <w:pPr>
        <w:rPr>
          <w:rFonts w:ascii="ＭＳ Ｐゴシック" w:eastAsia="ＭＳ Ｐゴシック" w:hAnsi="ＭＳ Ｐゴシック"/>
          <w:sz w:val="20"/>
          <w:szCs w:val="20"/>
        </w:rPr>
      </w:pPr>
      <w:r w:rsidRPr="00B51FAF">
        <w:rPr>
          <w:rFonts w:ascii="ＭＳ Ｐゴシック" w:eastAsia="ＭＳ Ｐゴシック" w:hAnsi="ＭＳ Ｐゴシック" w:hint="eastAsia"/>
          <w:sz w:val="20"/>
          <w:szCs w:val="20"/>
        </w:rPr>
        <w:t>活動になりました。</w:t>
      </w:r>
      <w:r w:rsidRPr="00B51FAF">
        <w:rPr>
          <w:rFonts w:ascii="ＭＳ Ｐゴシック" w:eastAsia="ＭＳ Ｐゴシック" w:hAnsi="ＭＳ Ｐゴシック"/>
          <w:sz w:val="20"/>
          <w:szCs w:val="20"/>
        </w:rPr>
        <w:t>"</w:t>
      </w:r>
    </w:p>
    <w:p w14:paraId="5194959F" w14:textId="382845C0" w:rsidR="00B51FAF" w:rsidRPr="00B51FAF"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hint="eastAsia"/>
          <w:sz w:val="20"/>
          <w:szCs w:val="20"/>
        </w:rPr>
        <w:t>面白かったし、声も聞こえやすかった。</w:t>
      </w:r>
    </w:p>
    <w:p w14:paraId="252EFECE" w14:textId="7A39FB60" w:rsidR="002E2A3E" w:rsidRDefault="00B51FAF" w:rsidP="00B51FAF">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B51FAF">
        <w:rPr>
          <w:rFonts w:ascii="ＭＳ Ｐゴシック" w:eastAsia="ＭＳ Ｐゴシック" w:hAnsi="ＭＳ Ｐゴシック" w:hint="eastAsia"/>
          <w:sz w:val="20"/>
          <w:szCs w:val="20"/>
        </w:rPr>
        <w:t>メリハリがあり締まる</w:t>
      </w:r>
      <w:r>
        <w:rPr>
          <w:rFonts w:ascii="ＭＳ Ｐゴシック" w:eastAsia="ＭＳ Ｐゴシック" w:hAnsi="ＭＳ Ｐゴシック" w:hint="eastAsia"/>
          <w:sz w:val="20"/>
          <w:szCs w:val="20"/>
        </w:rPr>
        <w:t>。</w:t>
      </w:r>
    </w:p>
    <w:p w14:paraId="1D6D868A" w14:textId="0DCF2EEF" w:rsidR="00B51FAF" w:rsidRDefault="00B51FAF" w:rsidP="00B51FAF">
      <w:pPr>
        <w:rPr>
          <w:rFonts w:ascii="ＭＳ Ｐゴシック" w:eastAsia="ＭＳ Ｐゴシック" w:hAnsi="ＭＳ Ｐゴシック"/>
          <w:sz w:val="20"/>
          <w:szCs w:val="20"/>
        </w:rPr>
      </w:pPr>
    </w:p>
    <w:p w14:paraId="60482F49" w14:textId="4C4AE0A8" w:rsidR="00B51FAF" w:rsidRDefault="00B51FAF" w:rsidP="00B51FAF">
      <w:pPr>
        <w:rPr>
          <w:rFonts w:ascii="ＭＳ Ｐゴシック" w:eastAsia="ＭＳ Ｐゴシック" w:hAnsi="ＭＳ Ｐゴシック"/>
          <w:sz w:val="20"/>
          <w:szCs w:val="20"/>
        </w:rPr>
      </w:pPr>
    </w:p>
    <w:p w14:paraId="6F995E67" w14:textId="69C7794C" w:rsidR="00B51FAF" w:rsidRDefault="00B51FAF" w:rsidP="00B51FAF">
      <w:pPr>
        <w:rPr>
          <w:rFonts w:ascii="ＭＳ Ｐゴシック" w:eastAsia="ＭＳ Ｐゴシック" w:hAnsi="ＭＳ Ｐゴシック"/>
          <w:sz w:val="20"/>
          <w:szCs w:val="20"/>
        </w:rPr>
      </w:pPr>
    </w:p>
    <w:p w14:paraId="24853765" w14:textId="25AAEEEA" w:rsidR="00B51FAF" w:rsidRDefault="00B51FAF" w:rsidP="00B51FAF">
      <w:pPr>
        <w:rPr>
          <w:rFonts w:ascii="ＭＳ Ｐゴシック" w:eastAsia="ＭＳ Ｐゴシック" w:hAnsi="ＭＳ Ｐゴシック"/>
          <w:sz w:val="20"/>
          <w:szCs w:val="20"/>
        </w:rPr>
      </w:pPr>
    </w:p>
    <w:p w14:paraId="299C5CF4" w14:textId="6EA6BD3A" w:rsidR="00B51FAF" w:rsidRDefault="00B51FAF" w:rsidP="00B51FAF">
      <w:pPr>
        <w:rPr>
          <w:rFonts w:ascii="ＭＳ Ｐゴシック" w:eastAsia="ＭＳ Ｐゴシック" w:hAnsi="ＭＳ Ｐゴシック"/>
          <w:sz w:val="20"/>
          <w:szCs w:val="20"/>
        </w:rPr>
      </w:pPr>
    </w:p>
    <w:p w14:paraId="0DB649F1" w14:textId="29F67B30" w:rsidR="00B51FAF" w:rsidRPr="00975312" w:rsidRDefault="00975312" w:rsidP="00975312">
      <w:pPr>
        <w:widowControl/>
        <w:jc w:val="left"/>
        <w:rPr>
          <w:rFonts w:ascii="ＭＳ Ｐゴシック" w:eastAsia="ＭＳ Ｐゴシック" w:hAnsi="ＭＳ Ｐゴシック" w:cs="ＭＳ Ｐゴシック" w:hint="eastAsia"/>
          <w:kern w:val="0"/>
        </w:rPr>
      </w:pPr>
      <w:r w:rsidRPr="00975312">
        <w:rPr>
          <w:rFonts w:ascii="ＭＳ Ｐゴシック" w:eastAsia="ＭＳ Ｐゴシック" w:hAnsi="ＭＳ Ｐゴシック" w:hint="eastAsia"/>
          <w:noProof/>
          <w:sz w:val="20"/>
          <w:szCs w:val="20"/>
        </w:rPr>
        <w:lastRenderedPageBreak/>
        <w:drawing>
          <wp:inline distT="0" distB="0" distL="0" distR="0" wp14:anchorId="59164B4F" wp14:editId="62E33883">
            <wp:extent cx="5396230" cy="3336290"/>
            <wp:effectExtent l="0" t="0" r="1270" b="3810"/>
            <wp:docPr id="5" name="図 5"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グラフ, 円グラフ&#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4A31CBFC" w14:textId="163519E7"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sz w:val="20"/>
          <w:szCs w:val="20"/>
        </w:rPr>
        <w:t>バスが施設まで来れないこと。</w:t>
      </w:r>
    </w:p>
    <w:p w14:paraId="736B52CB" w14:textId="5BF26994"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研修室が広く自由な方法で使えてよい。</w:t>
      </w:r>
    </w:p>
    <w:p w14:paraId="77542430" w14:textId="534C2CA4"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エレベーターが狭く車いすが何台もになるとかなり待つ。</w:t>
      </w:r>
    </w:p>
    <w:p w14:paraId="71FD3BBF" w14:textId="17ACF299"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ロータリー（のき下）あたりにベンチがあるとありがたい。</w:t>
      </w:r>
      <w:r w:rsidRPr="00975312">
        <w:rPr>
          <w:rFonts w:ascii="ＭＳ Ｐゴシック" w:eastAsia="ＭＳ Ｐゴシック" w:hAnsi="ＭＳ Ｐゴシック"/>
          <w:sz w:val="20"/>
          <w:szCs w:val="20"/>
        </w:rPr>
        <w:t>"</w:t>
      </w:r>
    </w:p>
    <w:p w14:paraId="1AEA0766" w14:textId="6758E5E7"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水筒を洗うための水道を使いましたがその用途ではなかったので、自動は使いにくかったです。とても美しく子供たちは喜んでいました。</w:t>
      </w:r>
    </w:p>
    <w:p w14:paraId="1F2A9505" w14:textId="1D499E69"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気軽に使用できる保冷剤があると助かります。</w:t>
      </w:r>
    </w:p>
    <w:p w14:paraId="3FA3A6CD" w14:textId="20B8B0B0"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大変美しくて使うのが申し訳ない気持ちでいっぱいでした。</w:t>
      </w:r>
    </w:p>
    <w:p w14:paraId="0442D2FA" w14:textId="5AAA82E6"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体育館トイレが少し気になった。</w:t>
      </w:r>
    </w:p>
    <w:p w14:paraId="12A485C2" w14:textId="35D5901F"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洗面所の数が少ない。リネン室などドアを開けたままで使用する際部屋表示が廊下から見えなくなるので児童が困っていた。廊下から見渡せる表示がありがたい。</w:t>
      </w:r>
    </w:p>
    <w:p w14:paraId="4CAC1B26" w14:textId="65BEACEC"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１つの個室でも、広くてきれいだから。</w:t>
      </w:r>
    </w:p>
    <w:p w14:paraId="019A5913" w14:textId="02DE2278"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綺麗でよかったですが、トイレ内の照明がすごく明るくて、夜中トイレに行った児童がまぶしそうでした。</w:t>
      </w:r>
    </w:p>
    <w:p w14:paraId="1957E055" w14:textId="4F7020C0"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室内は新しくなって、綺麗だったのが満足。</w:t>
      </w:r>
    </w:p>
    <w:p w14:paraId="5B45D9B8" w14:textId="2E1C664C"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宿泊室もラックがベッドと結び付けてあり、子どもが勝手に触って動かしたり倒れたりしないようにされていたから。</w:t>
      </w:r>
    </w:p>
    <w:p w14:paraId="21BE6012" w14:textId="2A730067"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十分すぎるほどのきれいさと高機能で驚きました。シャワーは引率者にとってありがたかったです。</w:t>
      </w:r>
    </w:p>
    <w:p w14:paraId="1F7843D8" w14:textId="1C2C5AE4" w:rsidR="00975312" w:rsidRP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汚れたところが一切ない。</w:t>
      </w:r>
    </w:p>
    <w:p w14:paraId="2FB84FDE" w14:textId="0E306687" w:rsidR="00975312" w:rsidRDefault="00975312" w:rsidP="0097531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975312">
        <w:rPr>
          <w:rFonts w:ascii="ＭＳ Ｐゴシック" w:eastAsia="ＭＳ Ｐゴシック" w:hAnsi="ＭＳ Ｐゴシック" w:hint="eastAsia"/>
          <w:sz w:val="20"/>
          <w:szCs w:val="20"/>
        </w:rPr>
        <w:t>不安を感じていたじどうもみんなと一緒に泊まることができた。</w:t>
      </w:r>
    </w:p>
    <w:p w14:paraId="6C14E804" w14:textId="31E6DF81" w:rsidR="00564891" w:rsidRPr="00564891" w:rsidRDefault="00564891" w:rsidP="00564891">
      <w:pPr>
        <w:widowControl/>
        <w:jc w:val="left"/>
        <w:rPr>
          <w:rFonts w:ascii="ＭＳ Ｐゴシック" w:eastAsia="ＭＳ Ｐゴシック" w:hAnsi="ＭＳ Ｐゴシック" w:cs="ＭＳ Ｐゴシック"/>
          <w:kern w:val="0"/>
        </w:rPr>
      </w:pPr>
      <w:r w:rsidRPr="00564891">
        <w:rPr>
          <w:rFonts w:ascii="ＭＳ Ｐゴシック" w:eastAsia="ＭＳ Ｐゴシック" w:hAnsi="ＭＳ Ｐゴシック" w:hint="eastAsia"/>
          <w:noProof/>
          <w:sz w:val="20"/>
          <w:szCs w:val="20"/>
        </w:rPr>
        <w:lastRenderedPageBreak/>
        <w:drawing>
          <wp:inline distT="0" distB="0" distL="0" distR="0" wp14:anchorId="2927848D" wp14:editId="448EB5F2">
            <wp:extent cx="5396230" cy="3336290"/>
            <wp:effectExtent l="0" t="0" r="1270" b="3810"/>
            <wp:docPr id="6" name="図 6"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グラフ, 円グラフ&#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7AB71847" w14:textId="5B6C590B"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sz w:val="20"/>
          <w:szCs w:val="20"/>
        </w:rPr>
        <w:t>量、種類多くよかった。味もおいしいかったが、食器とお盆のバランスが。</w:t>
      </w:r>
    </w:p>
    <w:p w14:paraId="5D2B5CAB" w14:textId="3611ADD1"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全部乗せると運びにくい生徒もいる。</w:t>
      </w:r>
      <w:r w:rsidRPr="00564891">
        <w:rPr>
          <w:rFonts w:ascii="ＭＳ Ｐゴシック" w:eastAsia="ＭＳ Ｐゴシック" w:hAnsi="ＭＳ Ｐゴシック"/>
          <w:sz w:val="20"/>
          <w:szCs w:val="20"/>
        </w:rPr>
        <w:t>"</w:t>
      </w:r>
    </w:p>
    <w:p w14:paraId="638EF625" w14:textId="3643AC3C"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返却の場所が狭いので行列になってしまいました。</w:t>
      </w:r>
    </w:p>
    <w:p w14:paraId="7E85C41A" w14:textId="65B1F53B"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値段とパフォーマンスが一致しているのか・・・すみません。</w:t>
      </w:r>
    </w:p>
    <w:p w14:paraId="6CC11167" w14:textId="763D16BF"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量　種類が多くなかった。味も美味しかったが食器とお盆のバランスが。全部乗せると運びにくい生徒もいる。</w:t>
      </w:r>
    </w:p>
    <w:p w14:paraId="45C59547" w14:textId="0DCFF418"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嫌いな物をあんまり入れずに食事のバランスをちゃんとたもてていた。</w:t>
      </w:r>
    </w:p>
    <w:p w14:paraId="47FC9E2F" w14:textId="7C4409A6"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みんなのことを考えてバランスのよい食事を摂らせてもらったから。</w:t>
      </w:r>
    </w:p>
    <w:p w14:paraId="414D3F4D" w14:textId="100ED7F2"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ア</w:t>
      </w:r>
      <w:r w:rsidRPr="00564891">
        <w:rPr>
          <w:rFonts w:ascii="ＭＳ Ｐゴシック" w:eastAsia="ＭＳ Ｐゴシック" w:hAnsi="ＭＳ Ｐゴシック"/>
          <w:sz w:val="20"/>
          <w:szCs w:val="20"/>
        </w:rPr>
        <w:t>レルギーの対応を細やかにしてくださり</w:t>
      </w:r>
    </w:p>
    <w:p w14:paraId="4B8238BA" w14:textId="3D850A61"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とても安心できました。</w:t>
      </w:r>
      <w:r w:rsidRPr="00564891">
        <w:rPr>
          <w:rFonts w:ascii="ＭＳ Ｐゴシック" w:eastAsia="ＭＳ Ｐゴシック" w:hAnsi="ＭＳ Ｐゴシック"/>
          <w:sz w:val="20"/>
          <w:szCs w:val="20"/>
        </w:rPr>
        <w:t>"</w:t>
      </w:r>
    </w:p>
    <w:p w14:paraId="5DC7038C" w14:textId="04028574"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ハンバーグ、お味噌汁などのバランスがよかった。</w:t>
      </w:r>
    </w:p>
    <w:p w14:paraId="36DFF2BE" w14:textId="5BB2F125"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学校の給食と違って美味しかった。</w:t>
      </w:r>
    </w:p>
    <w:p w14:paraId="4870378B" w14:textId="57FC778A"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家で出てこないごはんが出て美味しかったです。</w:t>
      </w:r>
    </w:p>
    <w:p w14:paraId="140FA524" w14:textId="41E72266"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手作りのあたたかい食事はありがたかった。</w:t>
      </w:r>
    </w:p>
    <w:p w14:paraId="373F2128" w14:textId="1F7A37BA"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sz w:val="20"/>
          <w:szCs w:val="20"/>
        </w:rPr>
        <w:t>おいしかったし、量も適量だったと思う。</w:t>
      </w:r>
    </w:p>
    <w:p w14:paraId="0BE7D586" w14:textId="2DCECD64"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お茶が氷で冷やせるようになったのは本当にうれしい。</w:t>
      </w:r>
      <w:r w:rsidRPr="00564891">
        <w:rPr>
          <w:rFonts w:ascii="ＭＳ Ｐゴシック" w:eastAsia="ＭＳ Ｐゴシック" w:hAnsi="ＭＳ Ｐゴシック"/>
          <w:sz w:val="20"/>
          <w:szCs w:val="20"/>
        </w:rPr>
        <w:t>"</w:t>
      </w:r>
    </w:p>
    <w:p w14:paraId="57F72EEC" w14:textId="58F81317"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sz w:val="20"/>
          <w:szCs w:val="20"/>
        </w:rPr>
        <w:t>2日目のハヤシライスがとくにおいしかった。</w:t>
      </w:r>
    </w:p>
    <w:p w14:paraId="40D00B3F" w14:textId="3980234E" w:rsidR="00564891" w:rsidRPr="00564891"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無理な要望にも対応して頂きました。ありがとうございました。</w:t>
      </w:r>
    </w:p>
    <w:p w14:paraId="71DA1338" w14:textId="2A59ED9C" w:rsidR="00975312" w:rsidRDefault="00564891" w:rsidP="0056489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564891">
        <w:rPr>
          <w:rFonts w:ascii="ＭＳ Ｐゴシック" w:eastAsia="ＭＳ Ｐゴシック" w:hAnsi="ＭＳ Ｐゴシック" w:hint="eastAsia"/>
          <w:sz w:val="20"/>
          <w:szCs w:val="20"/>
        </w:rPr>
        <w:t>白米がとても美味しく、普段あまり食べない子どもたちがどんどんおかわりをしていました。</w:t>
      </w:r>
    </w:p>
    <w:p w14:paraId="49111D29" w14:textId="6BA431D9" w:rsidR="00DA7B94" w:rsidRPr="00DA7B94" w:rsidRDefault="00DA7B94" w:rsidP="00DA7B94">
      <w:pPr>
        <w:widowControl/>
        <w:jc w:val="left"/>
        <w:rPr>
          <w:rFonts w:ascii="ＭＳ Ｐゴシック" w:eastAsia="ＭＳ Ｐゴシック" w:hAnsi="ＭＳ Ｐゴシック" w:cs="ＭＳ Ｐゴシック"/>
          <w:kern w:val="0"/>
        </w:rPr>
      </w:pPr>
      <w:r w:rsidRPr="00DA7B94">
        <w:rPr>
          <w:rFonts w:ascii="ＭＳ Ｐゴシック" w:eastAsia="ＭＳ Ｐゴシック" w:hAnsi="ＭＳ Ｐゴシック" w:hint="eastAsia"/>
          <w:noProof/>
          <w:sz w:val="20"/>
          <w:szCs w:val="20"/>
        </w:rPr>
        <w:lastRenderedPageBreak/>
        <w:drawing>
          <wp:inline distT="0" distB="0" distL="0" distR="0" wp14:anchorId="52EF8012" wp14:editId="4496E38B">
            <wp:extent cx="5396230" cy="3336290"/>
            <wp:effectExtent l="0" t="0" r="1270" b="3810"/>
            <wp:docPr id="7" name="図 7"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 円グラフ&#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6D31E08F" w14:textId="46D47942"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食事準備に来てくださり本当に助かりました。</w:t>
      </w:r>
    </w:p>
    <w:p w14:paraId="2D80ACA9" w14:textId="53D769D9"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声をかけてくださったり、困ったことにすぐ対応していただきありがたかった。</w:t>
      </w:r>
    </w:p>
    <w:p w14:paraId="3C6C99A6" w14:textId="7A4B9F40"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色々気遣いいただきありがとうございました。</w:t>
      </w:r>
    </w:p>
    <w:p w14:paraId="2D4F4F5F" w14:textId="55A28A32"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蓮台寺のイベントに際しバスの駐車場確保に便宜をはかってくれて感謝します。</w:t>
      </w:r>
    </w:p>
    <w:p w14:paraId="56A4AFB9" w14:textId="21904582"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夜不安定な子どもへの対応など、非常に助かりました。</w:t>
      </w:r>
    </w:p>
    <w:p w14:paraId="06F63F9A" w14:textId="693E4C63"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笑顔で挨拶をしてきてくれた。</w:t>
      </w:r>
    </w:p>
    <w:p w14:paraId="2FF29FEF" w14:textId="4CC0E66E"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ありがとうございましたと言ったら、笑顔で言い返してくれたからです。</w:t>
      </w:r>
    </w:p>
    <w:p w14:paraId="09EE5504" w14:textId="39805EDB"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食堂の人が丁寧にごはんを作ってくれました。</w:t>
      </w:r>
    </w:p>
    <w:p w14:paraId="17402EFB" w14:textId="0A6EA800"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応援してくれたりしていて勇気が出た。</w:t>
      </w:r>
    </w:p>
    <w:p w14:paraId="6B8D1D35" w14:textId="78A00AAB"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sz w:val="20"/>
          <w:szCs w:val="20"/>
        </w:rPr>
        <w:t>体調不良の子どもの時、看護師の方がいてくださって本当に助かりました。</w:t>
      </w:r>
      <w:r w:rsidRPr="00DA7B94">
        <w:rPr>
          <w:rFonts w:ascii="ＭＳ Ｐゴシック" w:eastAsia="ＭＳ Ｐゴシック" w:hAnsi="ＭＳ Ｐゴシック" w:hint="eastAsia"/>
          <w:sz w:val="20"/>
          <w:szCs w:val="20"/>
        </w:rPr>
        <w:t>検査までしてくださりありがたかったです。</w:t>
      </w:r>
    </w:p>
    <w:p w14:paraId="1FA67417" w14:textId="05F2763D"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夜間の宿泊棟電気の消灯やドライヤーの貸し出しなど無理を丁寧に対応していただいた。</w:t>
      </w:r>
    </w:p>
    <w:p w14:paraId="56FD52B0" w14:textId="0D8D891D" w:rsidR="00564891"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いつ事務所に伺っても快く対応していただけた。</w:t>
      </w:r>
    </w:p>
    <w:p w14:paraId="09D1E0C0" w14:textId="53A7D69A" w:rsidR="00DA7B94" w:rsidRDefault="00DA7B94" w:rsidP="00DA7B94">
      <w:pPr>
        <w:rPr>
          <w:rFonts w:ascii="ＭＳ Ｐゴシック" w:eastAsia="ＭＳ Ｐゴシック" w:hAnsi="ＭＳ Ｐゴシック"/>
          <w:sz w:val="20"/>
          <w:szCs w:val="20"/>
        </w:rPr>
      </w:pPr>
    </w:p>
    <w:p w14:paraId="68E0BC44" w14:textId="10A3733E" w:rsidR="00DA7B94" w:rsidRDefault="00DA7B94" w:rsidP="00DA7B94">
      <w:pPr>
        <w:rPr>
          <w:rFonts w:ascii="ＭＳ Ｐゴシック" w:eastAsia="ＭＳ Ｐゴシック" w:hAnsi="ＭＳ Ｐゴシック"/>
          <w:sz w:val="20"/>
          <w:szCs w:val="20"/>
        </w:rPr>
      </w:pPr>
    </w:p>
    <w:p w14:paraId="6988D2A2" w14:textId="41058B23" w:rsidR="00DA7B94" w:rsidRDefault="00DA7B94" w:rsidP="00DA7B94">
      <w:pPr>
        <w:rPr>
          <w:rFonts w:ascii="ＭＳ Ｐゴシック" w:eastAsia="ＭＳ Ｐゴシック" w:hAnsi="ＭＳ Ｐゴシック"/>
          <w:sz w:val="20"/>
          <w:szCs w:val="20"/>
        </w:rPr>
      </w:pPr>
    </w:p>
    <w:p w14:paraId="0CB781FA" w14:textId="77021980" w:rsidR="00DA7B94" w:rsidRDefault="00DA7B94" w:rsidP="00DA7B94">
      <w:pPr>
        <w:rPr>
          <w:rFonts w:ascii="ＭＳ Ｐゴシック" w:eastAsia="ＭＳ Ｐゴシック" w:hAnsi="ＭＳ Ｐゴシック"/>
          <w:sz w:val="20"/>
          <w:szCs w:val="20"/>
        </w:rPr>
      </w:pPr>
    </w:p>
    <w:p w14:paraId="269940DB" w14:textId="6059E70D" w:rsidR="00DA7B94" w:rsidRDefault="00DA7B94" w:rsidP="00DA7B94">
      <w:pPr>
        <w:rPr>
          <w:rFonts w:ascii="ＭＳ Ｐゴシック" w:eastAsia="ＭＳ Ｐゴシック" w:hAnsi="ＭＳ Ｐゴシック"/>
          <w:sz w:val="20"/>
          <w:szCs w:val="20"/>
        </w:rPr>
      </w:pPr>
    </w:p>
    <w:p w14:paraId="7401C139" w14:textId="025EB04E" w:rsidR="00DA7B94" w:rsidRDefault="00DA7B94" w:rsidP="00DA7B94">
      <w:pPr>
        <w:rPr>
          <w:rFonts w:ascii="ＭＳ Ｐゴシック" w:eastAsia="ＭＳ Ｐゴシック" w:hAnsi="ＭＳ Ｐゴシック"/>
          <w:sz w:val="20"/>
          <w:szCs w:val="20"/>
        </w:rPr>
      </w:pPr>
    </w:p>
    <w:p w14:paraId="0E84CC5B" w14:textId="38F3852C" w:rsidR="00DA7B94" w:rsidRPr="00DA7B94" w:rsidRDefault="00DA7B94" w:rsidP="00DA7B94">
      <w:pPr>
        <w:widowControl/>
        <w:jc w:val="left"/>
        <w:rPr>
          <w:rFonts w:ascii="ＭＳ Ｐゴシック" w:eastAsia="ＭＳ Ｐゴシック" w:hAnsi="ＭＳ Ｐゴシック" w:cs="ＭＳ Ｐゴシック"/>
          <w:kern w:val="0"/>
        </w:rPr>
      </w:pPr>
      <w:r w:rsidRPr="00DA7B94">
        <w:rPr>
          <w:rFonts w:ascii="ＭＳ Ｐゴシック" w:eastAsia="ＭＳ Ｐゴシック" w:hAnsi="ＭＳ Ｐゴシック" w:hint="eastAsia"/>
          <w:noProof/>
          <w:sz w:val="20"/>
          <w:szCs w:val="20"/>
        </w:rPr>
        <w:lastRenderedPageBreak/>
        <w:drawing>
          <wp:inline distT="0" distB="0" distL="0" distR="0" wp14:anchorId="1580F006" wp14:editId="1F7DD224">
            <wp:extent cx="5396230" cy="3336290"/>
            <wp:effectExtent l="0" t="0" r="1270" b="3810"/>
            <wp:docPr id="8" name="図 8" descr="グラフ, 円グラフ&#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グラフ, 円グラフ&#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3336290"/>
                    </a:xfrm>
                    <a:prstGeom prst="rect">
                      <a:avLst/>
                    </a:prstGeom>
                    <a:noFill/>
                    <a:ln>
                      <a:noFill/>
                    </a:ln>
                  </pic:spPr>
                </pic:pic>
              </a:graphicData>
            </a:graphic>
          </wp:inline>
        </w:drawing>
      </w:r>
    </w:p>
    <w:p w14:paraId="4CEAD389" w14:textId="6E789B82"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窓が全開できないので助かった。</w:t>
      </w:r>
    </w:p>
    <w:p w14:paraId="67C1FB6B" w14:textId="14EB29B7"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宿泊室に夜間用の小さい灯りがあると助かります。（対応済み）</w:t>
      </w:r>
    </w:p>
    <w:p w14:paraId="17D7311C" w14:textId="3EB1D6E5"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通ってはいけない道、危険な道を示す看板等がわかりやすかった。</w:t>
      </w:r>
    </w:p>
    <w:p w14:paraId="3583AE9A" w14:textId="1D60E663"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体育館へ行く道が少しこわかった。</w:t>
      </w:r>
    </w:p>
    <w:p w14:paraId="17CE22F7" w14:textId="6C6837B8"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あったけどそういう所も楽しかったから。</w:t>
      </w:r>
    </w:p>
    <w:p w14:paraId="5A20091D" w14:textId="0B8F01F0"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新しくなって危険な場所がなかったから。</w:t>
      </w:r>
    </w:p>
    <w:p w14:paraId="1A0A7DE5" w14:textId="1F76E604"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ちゃんと道が平であまり凸凹道がないし、行き止まりの看板があるので分かりやすい。</w:t>
      </w:r>
    </w:p>
    <w:p w14:paraId="1F8C844C" w14:textId="53928012"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各部屋に、避難経路が欲しいです。</w:t>
      </w:r>
    </w:p>
    <w:p w14:paraId="6CBC23BC" w14:textId="5E955E8C"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おかげ様でケガもなく安全に活動できました。</w:t>
      </w:r>
    </w:p>
    <w:p w14:paraId="08B3D21F" w14:textId="10E4A3F6"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とくにありません。消毒、手洗い場の充実はありがたいと感じた。</w:t>
      </w:r>
    </w:p>
    <w:p w14:paraId="7590953F" w14:textId="382CC014" w:rsidR="00DA7B94" w:rsidRP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外にある木などでつくられた階段の段差が高かった。</w:t>
      </w:r>
    </w:p>
    <w:p w14:paraId="059E58E9" w14:textId="2CE1119F" w:rsidR="00DA7B94" w:rsidRDefault="00DA7B94" w:rsidP="00DA7B9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DA7B94">
        <w:rPr>
          <w:rFonts w:ascii="ＭＳ Ｐゴシック" w:eastAsia="ＭＳ Ｐゴシック" w:hAnsi="ＭＳ Ｐゴシック" w:hint="eastAsia"/>
          <w:sz w:val="20"/>
          <w:szCs w:val="20"/>
        </w:rPr>
        <w:t>キャンプファイヤー場の階段に手すりがあり安心して降りることができた。</w:t>
      </w:r>
    </w:p>
    <w:p w14:paraId="516DD667" w14:textId="7DC71EDB" w:rsidR="00306AB7" w:rsidRDefault="00306AB7" w:rsidP="00DA7B94">
      <w:pPr>
        <w:rPr>
          <w:rFonts w:ascii="ＭＳ Ｐゴシック" w:eastAsia="ＭＳ Ｐゴシック" w:hAnsi="ＭＳ Ｐゴシック"/>
          <w:sz w:val="20"/>
          <w:szCs w:val="20"/>
        </w:rPr>
      </w:pPr>
    </w:p>
    <w:p w14:paraId="5AF7B7E9" w14:textId="6C574553" w:rsidR="00306AB7" w:rsidRDefault="00306AB7" w:rsidP="00DA7B94">
      <w:pPr>
        <w:rPr>
          <w:rFonts w:ascii="ＭＳ Ｐゴシック" w:eastAsia="ＭＳ Ｐゴシック" w:hAnsi="ＭＳ Ｐゴシック"/>
          <w:sz w:val="20"/>
          <w:szCs w:val="20"/>
        </w:rPr>
      </w:pPr>
    </w:p>
    <w:p w14:paraId="6B0B7FA1" w14:textId="332C34B5" w:rsidR="00306AB7" w:rsidRDefault="00306AB7" w:rsidP="00DA7B94">
      <w:pPr>
        <w:rPr>
          <w:rFonts w:ascii="ＭＳ Ｐゴシック" w:eastAsia="ＭＳ Ｐゴシック" w:hAnsi="ＭＳ Ｐゴシック"/>
          <w:sz w:val="20"/>
          <w:szCs w:val="20"/>
        </w:rPr>
      </w:pPr>
    </w:p>
    <w:p w14:paraId="41EEC8EA" w14:textId="009E8597" w:rsidR="00306AB7" w:rsidRDefault="00306AB7" w:rsidP="00DA7B94">
      <w:pPr>
        <w:rPr>
          <w:rFonts w:ascii="ＭＳ Ｐゴシック" w:eastAsia="ＭＳ Ｐゴシック" w:hAnsi="ＭＳ Ｐゴシック"/>
          <w:sz w:val="20"/>
          <w:szCs w:val="20"/>
        </w:rPr>
      </w:pPr>
    </w:p>
    <w:p w14:paraId="5C779765" w14:textId="72F7D79B" w:rsidR="00306AB7" w:rsidRDefault="00306AB7" w:rsidP="00DA7B94">
      <w:pPr>
        <w:rPr>
          <w:rFonts w:ascii="ＭＳ Ｐゴシック" w:eastAsia="ＭＳ Ｐゴシック" w:hAnsi="ＭＳ Ｐゴシック"/>
          <w:sz w:val="20"/>
          <w:szCs w:val="20"/>
        </w:rPr>
      </w:pPr>
    </w:p>
    <w:p w14:paraId="2917396A" w14:textId="7B0264C1" w:rsidR="00306AB7" w:rsidRDefault="00306AB7" w:rsidP="00DA7B94">
      <w:pPr>
        <w:rPr>
          <w:rFonts w:ascii="ＭＳ Ｐゴシック" w:eastAsia="ＭＳ Ｐゴシック" w:hAnsi="ＭＳ Ｐゴシック"/>
          <w:sz w:val="20"/>
          <w:szCs w:val="20"/>
        </w:rPr>
      </w:pPr>
    </w:p>
    <w:p w14:paraId="25E04ABC" w14:textId="289FC346" w:rsidR="00306AB7" w:rsidRDefault="00306AB7" w:rsidP="00DA7B94">
      <w:pPr>
        <w:rPr>
          <w:rFonts w:ascii="ＭＳ Ｐゴシック" w:eastAsia="ＭＳ Ｐゴシック" w:hAnsi="ＭＳ Ｐゴシック"/>
          <w:sz w:val="20"/>
          <w:szCs w:val="20"/>
        </w:rPr>
      </w:pPr>
    </w:p>
    <w:p w14:paraId="11CF72DC" w14:textId="3B56925C" w:rsidR="00306AB7" w:rsidRPr="00306AB7" w:rsidRDefault="00306AB7" w:rsidP="00306AB7">
      <w:pPr>
        <w:widowControl/>
        <w:jc w:val="left"/>
        <w:rPr>
          <w:rFonts w:ascii="ＭＳ Ｐゴシック" w:eastAsia="ＭＳ Ｐゴシック" w:hAnsi="ＭＳ Ｐゴシック" w:cs="ＭＳ Ｐゴシック"/>
          <w:kern w:val="0"/>
        </w:rPr>
      </w:pPr>
      <w:r w:rsidRPr="00306AB7">
        <w:rPr>
          <w:rFonts w:ascii="ＭＳ Ｐゴシック" w:eastAsia="ＭＳ Ｐゴシック" w:hAnsi="ＭＳ Ｐゴシック" w:cs="ＭＳ Ｐゴシック" w:hint="eastAsia"/>
          <w:kern w:val="0"/>
        </w:rPr>
        <w:lastRenderedPageBreak/>
        <w:t>「</w:t>
      </w:r>
      <w:r w:rsidRPr="00306AB7">
        <w:rPr>
          <w:rFonts w:ascii="ＭＳ Ｐゴシック" w:eastAsia="ＭＳ Ｐゴシック" w:hAnsi="ＭＳ Ｐゴシック" w:cs="ＭＳ Ｐゴシック"/>
          <w:kern w:val="0"/>
        </w:rPr>
        <w:t>❾その他、施設利用に関すること・ご意見・ご要望についてご記入ください。」</w:t>
      </w:r>
    </w:p>
    <w:p w14:paraId="6E20FB70" w14:textId="025AD7AD" w:rsidR="00306AB7" w:rsidRDefault="00306AB7" w:rsidP="00DA7B94">
      <w:pPr>
        <w:rPr>
          <w:rFonts w:ascii="ＭＳ Ｐゴシック" w:eastAsia="ＭＳ Ｐゴシック" w:hAnsi="ＭＳ Ｐゴシック" w:hint="eastAsia"/>
          <w:sz w:val="20"/>
          <w:szCs w:val="20"/>
        </w:rPr>
      </w:pPr>
    </w:p>
    <w:p w14:paraId="7B36F466" w14:textId="50897DD4"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sz w:val="20"/>
          <w:szCs w:val="20"/>
        </w:rPr>
        <w:t>バスが横付けできないのが、肢体不自由の生徒がいる支援学校として、</w:t>
      </w:r>
      <w:r w:rsidRPr="00306AB7">
        <w:rPr>
          <w:rFonts w:ascii="ＭＳ Ｐゴシック" w:eastAsia="ＭＳ Ｐゴシック" w:hAnsi="ＭＳ Ｐゴシック" w:hint="eastAsia"/>
          <w:sz w:val="20"/>
          <w:szCs w:val="20"/>
        </w:rPr>
        <w:t>バスで施設まで行きたいという点が</w:t>
      </w:r>
      <w:r w:rsidR="001417A0">
        <w:rPr>
          <w:rFonts w:ascii="ＭＳ Ｐゴシック" w:eastAsia="ＭＳ Ｐゴシック" w:hAnsi="ＭＳ Ｐゴシック" w:hint="eastAsia"/>
          <w:sz w:val="20"/>
          <w:szCs w:val="20"/>
        </w:rPr>
        <w:t>実現</w:t>
      </w:r>
      <w:r w:rsidRPr="00306AB7">
        <w:rPr>
          <w:rFonts w:ascii="ＭＳ Ｐゴシック" w:eastAsia="ＭＳ Ｐゴシック" w:hAnsi="ＭＳ Ｐゴシック" w:hint="eastAsia"/>
          <w:sz w:val="20"/>
          <w:szCs w:val="20"/>
        </w:rPr>
        <w:t>できたらと思います。</w:t>
      </w:r>
      <w:r w:rsidR="001417A0">
        <w:rPr>
          <w:rFonts w:ascii="ＭＳ Ｐゴシック" w:eastAsia="ＭＳ Ｐゴシック" w:hAnsi="ＭＳ Ｐゴシック" w:hint="eastAsia"/>
          <w:sz w:val="20"/>
          <w:szCs w:val="20"/>
        </w:rPr>
        <w:t>（継続課題）</w:t>
      </w:r>
    </w:p>
    <w:p w14:paraId="064ADBBA" w14:textId="7B1021F9"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hint="eastAsia"/>
          <w:sz w:val="20"/>
          <w:szCs w:val="20"/>
        </w:rPr>
        <w:t>ホールに座れる椅子があれば良いと思います。</w:t>
      </w:r>
      <w:r w:rsidR="001417A0">
        <w:rPr>
          <w:rFonts w:ascii="ＭＳ Ｐゴシック" w:eastAsia="ＭＳ Ｐゴシック" w:hAnsi="ＭＳ Ｐゴシック" w:hint="eastAsia"/>
          <w:sz w:val="20"/>
          <w:szCs w:val="20"/>
        </w:rPr>
        <w:t>（ベンチ１つ設置済み）</w:t>
      </w:r>
    </w:p>
    <w:p w14:paraId="00DC2CFD" w14:textId="594F18CB"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hint="eastAsia"/>
          <w:sz w:val="20"/>
          <w:szCs w:val="20"/>
        </w:rPr>
        <w:t>消灯すると真っ暗になるのを怖がる子が多かったので対策をお願いしたいです。</w:t>
      </w:r>
      <w:r>
        <w:rPr>
          <w:rFonts w:ascii="ＭＳ Ｐゴシック" w:eastAsia="ＭＳ Ｐゴシック" w:hAnsi="ＭＳ Ｐゴシック" w:hint="eastAsia"/>
          <w:sz w:val="20"/>
          <w:szCs w:val="20"/>
        </w:rPr>
        <w:t>（対応済み）</w:t>
      </w:r>
    </w:p>
    <w:p w14:paraId="0EEA8856" w14:textId="0E5130ED"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sz w:val="20"/>
          <w:szCs w:val="20"/>
        </w:rPr>
        <w:t>宿泊室に入った後、避難経路を確認するが、部屋に避難経路図がなかったようです。</w:t>
      </w:r>
      <w:r w:rsidRPr="00306AB7">
        <w:rPr>
          <w:rFonts w:ascii="ＭＳ Ｐゴシック" w:eastAsia="ＭＳ Ｐゴシック" w:hAnsi="ＭＳ Ｐゴシック" w:hint="eastAsia"/>
          <w:sz w:val="20"/>
          <w:szCs w:val="20"/>
        </w:rPr>
        <w:t>それぞれの部屋に避難経路図があるとありがたいです。</w:t>
      </w:r>
      <w:r>
        <w:rPr>
          <w:rFonts w:ascii="ＭＳ Ｐゴシック" w:eastAsia="ＭＳ Ｐゴシック" w:hAnsi="ＭＳ Ｐゴシック" w:hint="eastAsia"/>
          <w:sz w:val="20"/>
          <w:szCs w:val="20"/>
        </w:rPr>
        <w:t>（対応中）</w:t>
      </w:r>
    </w:p>
    <w:p w14:paraId="16B2FE85" w14:textId="0465EA22"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hint="eastAsia"/>
          <w:sz w:val="20"/>
          <w:szCs w:val="20"/>
        </w:rPr>
        <w:t>新しくなった施設で快適に過ごせていただきました。ありがとうございました。</w:t>
      </w:r>
      <w:r w:rsidRPr="00306AB7">
        <w:rPr>
          <w:rFonts w:ascii="ＭＳ Ｐゴシック" w:eastAsia="ＭＳ Ｐゴシック" w:hAnsi="ＭＳ Ｐゴシック"/>
          <w:sz w:val="20"/>
          <w:szCs w:val="20"/>
        </w:rPr>
        <w:t>"</w:t>
      </w:r>
    </w:p>
    <w:p w14:paraId="6BDAF0B5" w14:textId="58D69888"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hint="eastAsia"/>
          <w:sz w:val="20"/>
          <w:szCs w:val="20"/>
        </w:rPr>
        <w:t>完璧だったので特にはありません。</w:t>
      </w:r>
    </w:p>
    <w:p w14:paraId="4C05A353" w14:textId="373C9F79"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sz w:val="20"/>
          <w:szCs w:val="20"/>
        </w:rPr>
        <w:t>急な段差を少し埋めてほしい。</w:t>
      </w:r>
      <w:r>
        <w:rPr>
          <w:rFonts w:ascii="ＭＳ Ｐゴシック" w:eastAsia="ＭＳ Ｐゴシック" w:hAnsi="ＭＳ Ｐゴシック" w:hint="eastAsia"/>
          <w:sz w:val="20"/>
          <w:szCs w:val="20"/>
        </w:rPr>
        <w:t>（対応済み）</w:t>
      </w:r>
      <w:r w:rsidRPr="00306AB7">
        <w:rPr>
          <w:rFonts w:ascii="ＭＳ Ｐゴシック" w:eastAsia="ＭＳ Ｐゴシック" w:hAnsi="ＭＳ Ｐゴシック" w:hint="eastAsia"/>
          <w:sz w:val="20"/>
          <w:szCs w:val="20"/>
        </w:rPr>
        <w:t>土が入っている袋が滑りやすかった。</w:t>
      </w:r>
      <w:r w:rsidR="001417A0">
        <w:rPr>
          <w:rFonts w:ascii="ＭＳ Ｐゴシック" w:eastAsia="ＭＳ Ｐゴシック" w:hAnsi="ＭＳ Ｐゴシック" w:hint="eastAsia"/>
          <w:sz w:val="20"/>
          <w:szCs w:val="20"/>
        </w:rPr>
        <w:t>（土囊袋は踏まないようにしてください。）</w:t>
      </w:r>
    </w:p>
    <w:p w14:paraId="0F578291" w14:textId="0A435E02"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sz w:val="20"/>
          <w:szCs w:val="20"/>
        </w:rPr>
        <w:t>大変お世話になりました。新しい建物で気持ちよかったです。</w:t>
      </w:r>
    </w:p>
    <w:p w14:paraId="3B0D0A02" w14:textId="66619F51"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hint="eastAsia"/>
          <w:sz w:val="20"/>
          <w:szCs w:val="20"/>
        </w:rPr>
        <w:t>昔のバンガローのような部屋がやや懐かしくあの方が自然とたっぷり遊べた感じがしたのは私が</w:t>
      </w:r>
      <w:r>
        <w:rPr>
          <w:rFonts w:ascii="ＭＳ Ｐゴシック" w:eastAsia="ＭＳ Ｐゴシック" w:hAnsi="ＭＳ Ｐゴシック" w:hint="eastAsia"/>
          <w:sz w:val="20"/>
          <w:szCs w:val="20"/>
        </w:rPr>
        <w:t>歳</w:t>
      </w:r>
      <w:r w:rsidRPr="00306AB7">
        <w:rPr>
          <w:rFonts w:ascii="ＭＳ Ｐゴシック" w:eastAsia="ＭＳ Ｐゴシック" w:hAnsi="ＭＳ Ｐゴシック" w:hint="eastAsia"/>
          <w:sz w:val="20"/>
          <w:szCs w:val="20"/>
        </w:rPr>
        <w:t>をとった証拠でしょう。</w:t>
      </w:r>
    </w:p>
    <w:p w14:paraId="7E45C4D1" w14:textId="68F9ECE9"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sz w:val="20"/>
          <w:szCs w:val="20"/>
        </w:rPr>
        <w:t>2日間大変お世話になりました。急な人数変更や急病への対応をしていただき感謝しています。来年度もよろしくお願いします。</w:t>
      </w:r>
    </w:p>
    <w:p w14:paraId="559C7AD0" w14:textId="30212666"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hint="eastAsia"/>
          <w:sz w:val="20"/>
          <w:szCs w:val="20"/>
        </w:rPr>
        <w:t>施設がきれいなのはもちろん、プログラムへの対応がきちんとしていて、とてもよかったです。大変お世話になりました。</w:t>
      </w:r>
    </w:p>
    <w:p w14:paraId="6F206530" w14:textId="3864F169"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hint="eastAsia"/>
          <w:sz w:val="20"/>
          <w:szCs w:val="20"/>
        </w:rPr>
        <w:t>二段ベッドの階段が斜めだといいなと思います。</w:t>
      </w:r>
    </w:p>
    <w:p w14:paraId="48D6C44B" w14:textId="6FAEDEC4" w:rsidR="00306AB7" w:rsidRPr="00306AB7" w:rsidRDefault="00306AB7" w:rsidP="00306AB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hint="eastAsia"/>
          <w:sz w:val="20"/>
          <w:szCs w:val="20"/>
        </w:rPr>
        <w:t>特性があり不安な児童にとっても安心できる施設でした。</w:t>
      </w:r>
    </w:p>
    <w:p w14:paraId="7210AF2F" w14:textId="3FE3B496" w:rsidR="00306AB7" w:rsidRPr="00975312" w:rsidRDefault="00306AB7" w:rsidP="00306AB7">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w:t>
      </w:r>
      <w:r w:rsidRPr="00306AB7">
        <w:rPr>
          <w:rFonts w:ascii="ＭＳ Ｐゴシック" w:eastAsia="ＭＳ Ｐゴシック" w:hAnsi="ＭＳ Ｐゴシック" w:hint="eastAsia"/>
          <w:sz w:val="20"/>
          <w:szCs w:val="20"/>
        </w:rPr>
        <w:t>充実した</w:t>
      </w:r>
      <w:r w:rsidRPr="00306AB7">
        <w:rPr>
          <w:rFonts w:ascii="ＭＳ Ｐゴシック" w:eastAsia="ＭＳ Ｐゴシック" w:hAnsi="ＭＳ Ｐゴシック"/>
          <w:sz w:val="20"/>
          <w:szCs w:val="20"/>
        </w:rPr>
        <w:t>2日間になりました。ありがとうございました。</w:t>
      </w:r>
    </w:p>
    <w:sectPr w:rsidR="00306AB7" w:rsidRPr="00975312" w:rsidSect="004348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5F"/>
    <w:rsid w:val="001417A0"/>
    <w:rsid w:val="002E2A3E"/>
    <w:rsid w:val="00306AB7"/>
    <w:rsid w:val="00434812"/>
    <w:rsid w:val="004722BF"/>
    <w:rsid w:val="00564891"/>
    <w:rsid w:val="008B71D3"/>
    <w:rsid w:val="00975312"/>
    <w:rsid w:val="00B51FAF"/>
    <w:rsid w:val="00CA09EE"/>
    <w:rsid w:val="00D5747E"/>
    <w:rsid w:val="00D872FA"/>
    <w:rsid w:val="00DA7B94"/>
    <w:rsid w:val="00E5055F"/>
    <w:rsid w:val="00FF0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78E77A"/>
  <w14:defaultImageDpi w14:val="32767"/>
  <w15:chartTrackingRefBased/>
  <w15:docId w15:val="{4E09E4F9-011F-D744-A654-BDB6EA5E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50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7810">
      <w:bodyDiv w:val="1"/>
      <w:marLeft w:val="0"/>
      <w:marRight w:val="0"/>
      <w:marTop w:val="0"/>
      <w:marBottom w:val="0"/>
      <w:divBdr>
        <w:top w:val="none" w:sz="0" w:space="0" w:color="auto"/>
        <w:left w:val="none" w:sz="0" w:space="0" w:color="auto"/>
        <w:bottom w:val="none" w:sz="0" w:space="0" w:color="auto"/>
        <w:right w:val="none" w:sz="0" w:space="0" w:color="auto"/>
      </w:divBdr>
    </w:div>
    <w:div w:id="624044924">
      <w:bodyDiv w:val="1"/>
      <w:marLeft w:val="0"/>
      <w:marRight w:val="0"/>
      <w:marTop w:val="0"/>
      <w:marBottom w:val="0"/>
      <w:divBdr>
        <w:top w:val="none" w:sz="0" w:space="0" w:color="auto"/>
        <w:left w:val="none" w:sz="0" w:space="0" w:color="auto"/>
        <w:bottom w:val="none" w:sz="0" w:space="0" w:color="auto"/>
        <w:right w:val="none" w:sz="0" w:space="0" w:color="auto"/>
      </w:divBdr>
    </w:div>
    <w:div w:id="679236142">
      <w:bodyDiv w:val="1"/>
      <w:marLeft w:val="0"/>
      <w:marRight w:val="0"/>
      <w:marTop w:val="0"/>
      <w:marBottom w:val="0"/>
      <w:divBdr>
        <w:top w:val="none" w:sz="0" w:space="0" w:color="auto"/>
        <w:left w:val="none" w:sz="0" w:space="0" w:color="auto"/>
        <w:bottom w:val="none" w:sz="0" w:space="0" w:color="auto"/>
        <w:right w:val="none" w:sz="0" w:space="0" w:color="auto"/>
      </w:divBdr>
    </w:div>
    <w:div w:id="743455584">
      <w:bodyDiv w:val="1"/>
      <w:marLeft w:val="0"/>
      <w:marRight w:val="0"/>
      <w:marTop w:val="0"/>
      <w:marBottom w:val="0"/>
      <w:divBdr>
        <w:top w:val="none" w:sz="0" w:space="0" w:color="auto"/>
        <w:left w:val="none" w:sz="0" w:space="0" w:color="auto"/>
        <w:bottom w:val="none" w:sz="0" w:space="0" w:color="auto"/>
        <w:right w:val="none" w:sz="0" w:space="0" w:color="auto"/>
      </w:divBdr>
    </w:div>
    <w:div w:id="802962808">
      <w:bodyDiv w:val="1"/>
      <w:marLeft w:val="0"/>
      <w:marRight w:val="0"/>
      <w:marTop w:val="0"/>
      <w:marBottom w:val="0"/>
      <w:divBdr>
        <w:top w:val="none" w:sz="0" w:space="0" w:color="auto"/>
        <w:left w:val="none" w:sz="0" w:space="0" w:color="auto"/>
        <w:bottom w:val="none" w:sz="0" w:space="0" w:color="auto"/>
        <w:right w:val="none" w:sz="0" w:space="0" w:color="auto"/>
      </w:divBdr>
    </w:div>
    <w:div w:id="901062553">
      <w:bodyDiv w:val="1"/>
      <w:marLeft w:val="0"/>
      <w:marRight w:val="0"/>
      <w:marTop w:val="0"/>
      <w:marBottom w:val="0"/>
      <w:divBdr>
        <w:top w:val="none" w:sz="0" w:space="0" w:color="auto"/>
        <w:left w:val="none" w:sz="0" w:space="0" w:color="auto"/>
        <w:bottom w:val="none" w:sz="0" w:space="0" w:color="auto"/>
        <w:right w:val="none" w:sz="0" w:space="0" w:color="auto"/>
      </w:divBdr>
    </w:div>
    <w:div w:id="924074818">
      <w:bodyDiv w:val="1"/>
      <w:marLeft w:val="0"/>
      <w:marRight w:val="0"/>
      <w:marTop w:val="0"/>
      <w:marBottom w:val="0"/>
      <w:divBdr>
        <w:top w:val="none" w:sz="0" w:space="0" w:color="auto"/>
        <w:left w:val="none" w:sz="0" w:space="0" w:color="auto"/>
        <w:bottom w:val="none" w:sz="0" w:space="0" w:color="auto"/>
        <w:right w:val="none" w:sz="0" w:space="0" w:color="auto"/>
      </w:divBdr>
    </w:div>
    <w:div w:id="1154685748">
      <w:bodyDiv w:val="1"/>
      <w:marLeft w:val="0"/>
      <w:marRight w:val="0"/>
      <w:marTop w:val="0"/>
      <w:marBottom w:val="0"/>
      <w:divBdr>
        <w:top w:val="none" w:sz="0" w:space="0" w:color="auto"/>
        <w:left w:val="none" w:sz="0" w:space="0" w:color="auto"/>
        <w:bottom w:val="none" w:sz="0" w:space="0" w:color="auto"/>
        <w:right w:val="none" w:sz="0" w:space="0" w:color="auto"/>
      </w:divBdr>
    </w:div>
    <w:div w:id="1541816241">
      <w:bodyDiv w:val="1"/>
      <w:marLeft w:val="0"/>
      <w:marRight w:val="0"/>
      <w:marTop w:val="0"/>
      <w:marBottom w:val="0"/>
      <w:divBdr>
        <w:top w:val="none" w:sz="0" w:space="0" w:color="auto"/>
        <w:left w:val="none" w:sz="0" w:space="0" w:color="auto"/>
        <w:bottom w:val="none" w:sz="0" w:space="0" w:color="auto"/>
        <w:right w:val="none" w:sz="0" w:space="0" w:color="auto"/>
      </w:divBdr>
    </w:div>
    <w:div w:id="1604533553">
      <w:bodyDiv w:val="1"/>
      <w:marLeft w:val="0"/>
      <w:marRight w:val="0"/>
      <w:marTop w:val="0"/>
      <w:marBottom w:val="0"/>
      <w:divBdr>
        <w:top w:val="none" w:sz="0" w:space="0" w:color="auto"/>
        <w:left w:val="none" w:sz="0" w:space="0" w:color="auto"/>
        <w:bottom w:val="none" w:sz="0" w:space="0" w:color="auto"/>
        <w:right w:val="none" w:sz="0" w:space="0" w:color="auto"/>
      </w:divBdr>
    </w:div>
    <w:div w:id="2003851956">
      <w:bodyDiv w:val="1"/>
      <w:marLeft w:val="0"/>
      <w:marRight w:val="0"/>
      <w:marTop w:val="0"/>
      <w:marBottom w:val="0"/>
      <w:divBdr>
        <w:top w:val="none" w:sz="0" w:space="0" w:color="auto"/>
        <w:left w:val="none" w:sz="0" w:space="0" w:color="auto"/>
        <w:bottom w:val="none" w:sz="0" w:space="0" w:color="auto"/>
        <w:right w:val="none" w:sz="0" w:space="0" w:color="auto"/>
      </w:divBdr>
    </w:div>
    <w:div w:id="20444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直宏</dc:creator>
  <cp:keywords/>
  <dc:description/>
  <cp:lastModifiedBy>太田 直宏</cp:lastModifiedBy>
  <cp:revision>1</cp:revision>
  <dcterms:created xsi:type="dcterms:W3CDTF">2022-11-12T23:11:00Z</dcterms:created>
  <dcterms:modified xsi:type="dcterms:W3CDTF">2022-11-13T00:10:00Z</dcterms:modified>
</cp:coreProperties>
</file>