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33CF" w14:textId="540509DA" w:rsidR="00E00525" w:rsidRPr="001F2800" w:rsidRDefault="000C1FE5" w:rsidP="000C1FE5">
      <w:pPr>
        <w:jc w:val="center"/>
        <w:rPr>
          <w:rFonts w:ascii="ＭＳ 明朝" w:eastAsia="ＭＳ 明朝" w:hAnsi="ＭＳ 明朝"/>
          <w:sz w:val="32"/>
          <w:szCs w:val="32"/>
        </w:rPr>
      </w:pPr>
      <w:r w:rsidRPr="001F2800">
        <w:rPr>
          <w:rFonts w:ascii="ＭＳ 明朝" w:eastAsia="ＭＳ 明朝" w:hAnsi="ＭＳ 明朝" w:hint="eastAsia"/>
          <w:sz w:val="32"/>
          <w:szCs w:val="32"/>
        </w:rPr>
        <w:t>食物アレルギー 一覧表</w:t>
      </w:r>
    </w:p>
    <w:p w14:paraId="6057C816" w14:textId="73ED18A7" w:rsidR="000C1FE5" w:rsidRPr="001F2800" w:rsidRDefault="001F2800" w:rsidP="001F2800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 w:rsidR="000C1FE5" w:rsidRPr="001F2800">
        <w:rPr>
          <w:rFonts w:ascii="ＭＳ 明朝" w:eastAsia="ＭＳ 明朝" w:hAnsi="ＭＳ 明朝" w:hint="eastAsia"/>
          <w:sz w:val="24"/>
          <w:szCs w:val="24"/>
          <w:u w:val="thick"/>
        </w:rPr>
        <w:t>月　　日</w:t>
      </w:r>
    </w:p>
    <w:p w14:paraId="6A7BDC75" w14:textId="7C395E3C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 w:rsidRPr="000C1FE5">
        <w:rPr>
          <w:rFonts w:ascii="ＭＳ 明朝" w:eastAsia="ＭＳ 明朝" w:hAnsi="ＭＳ 明朝" w:hint="eastAsia"/>
          <w:sz w:val="24"/>
          <w:szCs w:val="24"/>
          <w:u w:val="thick"/>
        </w:rPr>
        <w:t xml:space="preserve">団体名　　　　　　　　　　　　　　　　　　　　　</w:t>
      </w:r>
      <w:r w:rsidR="00757688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</w:t>
      </w:r>
    </w:p>
    <w:p w14:paraId="1CEB55BE" w14:textId="0B452D92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p w14:paraId="77F201D1" w14:textId="607B5F16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>ご利用日　　　月　　日（　　）～　　月　　日</w:t>
      </w:r>
      <w:r w:rsidRPr="000C1F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C1FE5">
        <w:rPr>
          <w:rFonts w:ascii="ＭＳ 明朝" w:eastAsia="ＭＳ 明朝" w:hAnsi="ＭＳ 明朝" w:hint="eastAsia"/>
          <w:sz w:val="24"/>
          <w:szCs w:val="24"/>
          <w:u w:val="thick"/>
        </w:rPr>
        <w:t xml:space="preserve">ご担当者　　　　　　　　　　　　</w:t>
      </w:r>
    </w:p>
    <w:p w14:paraId="77FBC081" w14:textId="10151C30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p w14:paraId="14E712B7" w14:textId="19573A34" w:rsidR="000C1FE5" w:rsidRDefault="000C1FE5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電話（　　　　　　）　　　―　　　　　</w:t>
      </w:r>
      <w:r w:rsidR="000A4744" w:rsidRPr="000A474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A4744">
        <w:rPr>
          <w:rFonts w:ascii="ＭＳ 明朝" w:eastAsia="ＭＳ 明朝" w:hAnsi="ＭＳ 明朝" w:hint="eastAsia"/>
          <w:sz w:val="24"/>
          <w:szCs w:val="24"/>
          <w:u w:val="thick"/>
        </w:rPr>
        <w:t xml:space="preserve"> FAX（　　　　　　）　　　―　　　　　　</w:t>
      </w:r>
    </w:p>
    <w:p w14:paraId="42608F18" w14:textId="0D5E5A06" w:rsidR="000A4744" w:rsidRDefault="000A4744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807"/>
        <w:gridCol w:w="4536"/>
        <w:gridCol w:w="2829"/>
      </w:tblGrid>
      <w:tr w:rsidR="000A4744" w14:paraId="26C86C9E" w14:textId="77777777" w:rsidTr="00E54544">
        <w:trPr>
          <w:jc w:val="center"/>
        </w:trPr>
        <w:tc>
          <w:tcPr>
            <w:tcW w:w="456" w:type="dxa"/>
          </w:tcPr>
          <w:p w14:paraId="4E41192A" w14:textId="77777777" w:rsidR="000A4744" w:rsidRDefault="000A4744" w:rsidP="000C1FE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thick"/>
              </w:rPr>
            </w:pPr>
          </w:p>
        </w:tc>
        <w:tc>
          <w:tcPr>
            <w:tcW w:w="1807" w:type="dxa"/>
          </w:tcPr>
          <w:p w14:paraId="326F30A8" w14:textId="5D4B3F79" w:rsidR="000A4744" w:rsidRPr="000A4744" w:rsidRDefault="00A52244" w:rsidP="00A522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536" w:type="dxa"/>
          </w:tcPr>
          <w:p w14:paraId="6EAA730C" w14:textId="3474A8E1" w:rsidR="000A4744" w:rsidRPr="000A4744" w:rsidRDefault="00A52244" w:rsidP="00A522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アレルゲン</w:t>
            </w:r>
          </w:p>
        </w:tc>
        <w:tc>
          <w:tcPr>
            <w:tcW w:w="2829" w:type="dxa"/>
          </w:tcPr>
          <w:p w14:paraId="1C0C8148" w14:textId="5EB95447" w:rsidR="000A4744" w:rsidRPr="00E54544" w:rsidRDefault="0054296E" w:rsidP="00A52244">
            <w:pPr>
              <w:jc w:val="center"/>
              <w:rPr>
                <w:rFonts w:ascii="ＭＳ 明朝" w:eastAsia="ＭＳ 明朝" w:hAnsi="ＭＳ 明朝"/>
                <w:w w:val="66"/>
                <w:sz w:val="24"/>
                <w:szCs w:val="24"/>
              </w:rPr>
            </w:pPr>
            <w:r w:rsidRPr="00E54544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アナフィラキシーショックの既往</w:t>
            </w:r>
          </w:p>
        </w:tc>
      </w:tr>
      <w:tr w:rsidR="000A4744" w14:paraId="71A7F86B" w14:textId="77777777" w:rsidTr="00E54544">
        <w:trPr>
          <w:trHeight w:val="823"/>
          <w:jc w:val="center"/>
        </w:trPr>
        <w:tc>
          <w:tcPr>
            <w:tcW w:w="456" w:type="dxa"/>
          </w:tcPr>
          <w:p w14:paraId="71FBAB7C" w14:textId="5025249E" w:rsidR="000A4744" w:rsidRPr="000A4744" w:rsidRDefault="000A4744" w:rsidP="00512CC5">
            <w:pPr>
              <w:spacing w:before="240"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4744"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1807" w:type="dxa"/>
          </w:tcPr>
          <w:p w14:paraId="5EEE95D4" w14:textId="795A1DE4" w:rsidR="000A4744" w:rsidRPr="000A4744" w:rsidRDefault="00512CC5" w:rsidP="00512CC5">
            <w:pPr>
              <w:spacing w:before="24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由加　太郎</w:t>
            </w:r>
          </w:p>
        </w:tc>
        <w:tc>
          <w:tcPr>
            <w:tcW w:w="4536" w:type="dxa"/>
          </w:tcPr>
          <w:p w14:paraId="01F6C182" w14:textId="03484B60" w:rsidR="000A4744" w:rsidRPr="000A4744" w:rsidRDefault="00512CC5" w:rsidP="00512CC5">
            <w:pPr>
              <w:spacing w:before="240"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卵、キウイ、えび、かに</w:t>
            </w:r>
          </w:p>
        </w:tc>
        <w:tc>
          <w:tcPr>
            <w:tcW w:w="2829" w:type="dxa"/>
            <w:vAlign w:val="center"/>
          </w:tcPr>
          <w:p w14:paraId="726A4362" w14:textId="06E31EDC" w:rsidR="00076EDE" w:rsidRPr="000A4744" w:rsidRDefault="00A75A4F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57059" wp14:editId="068C2B49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-69850</wp:posOffset>
                      </wp:positionV>
                      <wp:extent cx="314325" cy="314325"/>
                      <wp:effectExtent l="19050" t="19050" r="28575" b="28575"/>
                      <wp:wrapNone/>
                      <wp:docPr id="68328950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B0C4F" id="楕円 1" o:spid="_x0000_s1026" style="position:absolute;left:0;text-align:left;margin-left:77pt;margin-top:-5.5pt;width:24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54296E"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A4744" w14:paraId="1269F22B" w14:textId="77777777" w:rsidTr="00E54544">
        <w:trPr>
          <w:trHeight w:val="627"/>
          <w:jc w:val="center"/>
        </w:trPr>
        <w:tc>
          <w:tcPr>
            <w:tcW w:w="456" w:type="dxa"/>
            <w:tcBorders>
              <w:bottom w:val="single" w:sz="12" w:space="0" w:color="auto"/>
            </w:tcBorders>
          </w:tcPr>
          <w:p w14:paraId="53F20E57" w14:textId="2A30064C" w:rsidR="000A4744" w:rsidRPr="000A4744" w:rsidRDefault="000A4744" w:rsidP="000A72D5">
            <w:pPr>
              <w:spacing w:before="240"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A4744">
              <w:rPr>
                <w:rFonts w:ascii="ＭＳ 明朝" w:eastAsia="ＭＳ 明朝" w:hAnsi="ＭＳ 明朝" w:hint="eastAsia"/>
                <w:sz w:val="24"/>
                <w:szCs w:val="24"/>
              </w:rPr>
              <w:t>例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14:paraId="081D07FC" w14:textId="587C7906" w:rsidR="000A4744" w:rsidRPr="000A4744" w:rsidRDefault="00512CC5" w:rsidP="000A72D5">
            <w:pPr>
              <w:spacing w:before="240" w:line="5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該当者なし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5CC802FF" w14:textId="77777777" w:rsidR="000A4744" w:rsidRPr="000A4744" w:rsidRDefault="000A4744" w:rsidP="000A72D5">
            <w:pPr>
              <w:spacing w:before="240"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0027D02D" w14:textId="0ECA7915" w:rsidR="000A4744" w:rsidRPr="000A4744" w:rsidRDefault="0054296E" w:rsidP="0054296E">
            <w:pPr>
              <w:spacing w:befor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A4744" w14:paraId="502D23CD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C085C" w14:textId="55A3759C" w:rsidR="000A4744" w:rsidRPr="000A4744" w:rsidRDefault="000A47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95DC4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D18C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9AD60" w14:textId="0893C81D" w:rsidR="000A47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A4744" w14:paraId="7AB44121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346E9" w14:textId="20A4E9FC" w:rsidR="000A4744" w:rsidRPr="000A4744" w:rsidRDefault="000A47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457DF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BF055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FE36A" w14:textId="2870BDD4" w:rsidR="000A47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A4744" w14:paraId="49C1FB7B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39735" w14:textId="3257AB50" w:rsidR="000A4744" w:rsidRPr="000A4744" w:rsidRDefault="000A47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CAECA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A2976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588E7" w14:textId="082F37D3" w:rsidR="000A47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A4744" w14:paraId="01D906BC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9774D" w14:textId="6C8C9B36" w:rsidR="000A4744" w:rsidRPr="000A4744" w:rsidRDefault="000A47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81BC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8156B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A50C2" w14:textId="167D49E9" w:rsidR="000A47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0A4744" w14:paraId="0616710E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40F45" w14:textId="40B46980" w:rsidR="000A4744" w:rsidRPr="000A4744" w:rsidRDefault="000A47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B405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8E83A" w14:textId="77777777" w:rsidR="000A4744" w:rsidRPr="000A4744" w:rsidRDefault="000A47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1CCB0" w14:textId="5F892238" w:rsidR="000A47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A52244" w:rsidRPr="000A4744" w14:paraId="4CE626BE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DDADE" w14:textId="01B02EC5" w:rsidR="00A52244" w:rsidRPr="000A4744" w:rsidRDefault="00A522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26E4F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EA99C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DA881" w14:textId="2AF2AF7D" w:rsidR="00A522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A52244" w:rsidRPr="000A4744" w14:paraId="43EB1EB9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9249C" w14:textId="4204B022" w:rsidR="00A52244" w:rsidRPr="000A4744" w:rsidRDefault="00A522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E497E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631EC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6320F" w14:textId="3B430C87" w:rsidR="00A522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A52244" w:rsidRPr="000A4744" w14:paraId="06F00E2C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67EAB" w14:textId="3F443677" w:rsidR="00A52244" w:rsidRPr="000A4744" w:rsidRDefault="00A522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62955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C7919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E780B" w14:textId="164460C6" w:rsidR="00A522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A52244" w:rsidRPr="000A4744" w14:paraId="29125710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C6F19" w14:textId="51184195" w:rsidR="00A52244" w:rsidRPr="000A4744" w:rsidRDefault="00A522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99002973"/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EE600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A78A0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257E3" w14:textId="58415B94" w:rsidR="00A522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A52244" w:rsidRPr="000A4744" w14:paraId="6B864838" w14:textId="77777777" w:rsidTr="00E54544">
        <w:trPr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2D21D" w14:textId="16C4EA39" w:rsidR="00A52244" w:rsidRPr="000A4744" w:rsidRDefault="00A52244" w:rsidP="005429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7016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FD5C1" w14:textId="77777777" w:rsidR="00A52244" w:rsidRPr="000A4744" w:rsidRDefault="00A52244" w:rsidP="000A72D5">
            <w:pPr>
              <w:spacing w:line="54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83E2F" w14:textId="5E6319D3" w:rsidR="00A52244" w:rsidRPr="000A4744" w:rsidRDefault="0054296E" w:rsidP="005429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bookmarkEnd w:id="0"/>
    </w:tbl>
    <w:p w14:paraId="77B04489" w14:textId="727F4851" w:rsidR="000A4744" w:rsidRDefault="000A4744" w:rsidP="000C1FE5">
      <w:pPr>
        <w:jc w:val="left"/>
        <w:rPr>
          <w:rFonts w:ascii="ＭＳ 明朝" w:eastAsia="ＭＳ 明朝" w:hAnsi="ＭＳ 明朝"/>
          <w:sz w:val="24"/>
          <w:szCs w:val="24"/>
          <w:u w:val="thick"/>
        </w:rPr>
      </w:pPr>
    </w:p>
    <w:p w14:paraId="4551B03E" w14:textId="2F87747E" w:rsidR="000A4744" w:rsidRDefault="00A63945" w:rsidP="000C1FE5">
      <w:pPr>
        <w:jc w:val="left"/>
        <w:rPr>
          <w:rFonts w:ascii="ＭＳ 明朝" w:eastAsia="ＭＳ 明朝" w:hAnsi="ＭＳ 明朝"/>
          <w:sz w:val="24"/>
          <w:szCs w:val="24"/>
        </w:rPr>
      </w:pPr>
      <w:r w:rsidRPr="00A63945"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>
        <w:rPr>
          <w:rFonts w:ascii="ＭＳ 明朝" w:eastAsia="ＭＳ 明朝" w:hAnsi="ＭＳ 明朝" w:hint="eastAsia"/>
          <w:sz w:val="24"/>
          <w:szCs w:val="24"/>
        </w:rPr>
        <w:t>「該当者なし</w:t>
      </w:r>
      <w:r w:rsidR="0054296E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の場合も必ずご提出ください。</w:t>
      </w:r>
    </w:p>
    <w:p w14:paraId="6343D233" w14:textId="7CF24C59" w:rsidR="00A63945" w:rsidRDefault="00A63945" w:rsidP="000C1FE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入所２週間前までに</w:t>
      </w:r>
      <w:r w:rsidR="00031F11">
        <w:rPr>
          <w:rFonts w:ascii="ＭＳ 明朝" w:eastAsia="ＭＳ 明朝" w:hAnsi="ＭＳ 明朝" w:hint="eastAsia"/>
          <w:sz w:val="24"/>
          <w:szCs w:val="24"/>
        </w:rPr>
        <w:t>、自然の家宛てに</w:t>
      </w:r>
      <w:r>
        <w:rPr>
          <w:rFonts w:ascii="ＭＳ 明朝" w:eastAsia="ＭＳ 明朝" w:hAnsi="ＭＳ 明朝" w:hint="eastAsia"/>
          <w:sz w:val="24"/>
          <w:szCs w:val="24"/>
        </w:rPr>
        <w:t>ご提出ください。</w:t>
      </w:r>
    </w:p>
    <w:p w14:paraId="045A182F" w14:textId="1F42AF77" w:rsidR="00A63945" w:rsidRDefault="00031F11" w:rsidP="000C1FE5">
      <w:pPr>
        <w:jc w:val="left"/>
        <w:rPr>
          <w:rFonts w:ascii="ＭＳ 明朝" w:eastAsia="ＭＳ 明朝" w:hAnsi="ＭＳ 明朝"/>
          <w:sz w:val="24"/>
          <w:szCs w:val="24"/>
        </w:rPr>
      </w:pPr>
      <w:r w:rsidRPr="00670ACB"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04D8D" wp14:editId="0B939C5F">
                <wp:simplePos x="0" y="0"/>
                <wp:positionH relativeFrom="margin">
                  <wp:posOffset>2669540</wp:posOffset>
                </wp:positionH>
                <wp:positionV relativeFrom="paragraph">
                  <wp:posOffset>56515</wp:posOffset>
                </wp:positionV>
                <wp:extent cx="3609975" cy="1104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FC60" w14:textId="119A5953" w:rsidR="00670ACB" w:rsidRPr="00583033" w:rsidRDefault="003D7894" w:rsidP="003D78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789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食堂業者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70ACB" w:rsidRP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（株）塩生センター</w:t>
                            </w:r>
                          </w:p>
                          <w:p w14:paraId="6F860177" w14:textId="08F003FA" w:rsidR="00670ACB" w:rsidRDefault="003D7894" w:rsidP="003D78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TEL･FAX</w:t>
                            </w:r>
                            <w:r w:rsidR="00670ACB" w:rsidRP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086-470-3088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70ACB" w:rsidRP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担当　</w:t>
                            </w:r>
                            <w:r w:rsidR="005429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小野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5442B94" w14:textId="6DD74D7C" w:rsidR="00583033" w:rsidRPr="00583033" w:rsidRDefault="003D78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対応時間</w:t>
                            </w:r>
                            <w:r w:rsidR="00031F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031F11" w:rsidRPr="00031F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303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583033">
                              <w:rPr>
                                <w:sz w:val="28"/>
                                <w:szCs w:val="28"/>
                              </w:rPr>
                              <w:t>0:00～</w:t>
                            </w:r>
                            <w:r w:rsidR="009B04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9B0465">
                              <w:rPr>
                                <w:sz w:val="28"/>
                                <w:szCs w:val="28"/>
                              </w:rPr>
                              <w:t xml:space="preserve">6:30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B0465">
                              <w:rPr>
                                <w:sz w:val="28"/>
                                <w:szCs w:val="28"/>
                              </w:rPr>
                              <w:t>平日のみ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04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.2pt;margin-top:4.45pt;width:284.2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">
                <v:textbox>
                  <w:txbxContent>
                    <w:p w14:paraId="1949FC60" w14:textId="119A5953" w:rsidR="00670ACB" w:rsidRPr="00583033" w:rsidRDefault="003D7894" w:rsidP="003D78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7894">
                        <w:rPr>
                          <w:rFonts w:hint="eastAsia"/>
                          <w:sz w:val="28"/>
                          <w:szCs w:val="28"/>
                        </w:rPr>
                        <w:t>食堂業者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70ACB" w:rsidRPr="00583033">
                        <w:rPr>
                          <w:rFonts w:hint="eastAsia"/>
                          <w:sz w:val="28"/>
                          <w:szCs w:val="28"/>
                        </w:rPr>
                        <w:t>（株）塩生センター</w:t>
                      </w:r>
                    </w:p>
                    <w:p w14:paraId="6F860177" w14:textId="08F003FA" w:rsidR="00670ACB" w:rsidRDefault="003D7894" w:rsidP="003D78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TEL･FAX</w:t>
                      </w:r>
                      <w:r w:rsidR="00670ACB" w:rsidRPr="00583033">
                        <w:rPr>
                          <w:rFonts w:hint="eastAsia"/>
                          <w:sz w:val="28"/>
                          <w:szCs w:val="28"/>
                        </w:rPr>
                        <w:t xml:space="preserve">　086-470-3088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670ACB" w:rsidRPr="00583033">
                        <w:rPr>
                          <w:rFonts w:hint="eastAsia"/>
                          <w:sz w:val="28"/>
                          <w:szCs w:val="28"/>
                        </w:rPr>
                        <w:t xml:space="preserve">担当　</w:t>
                      </w:r>
                      <w:r w:rsidR="0054296E">
                        <w:rPr>
                          <w:rFonts w:hint="eastAsia"/>
                          <w:sz w:val="28"/>
                          <w:szCs w:val="28"/>
                        </w:rPr>
                        <w:t>小野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  <w:p w14:paraId="55442B94" w14:textId="6DD74D7C" w:rsidR="00583033" w:rsidRPr="00583033" w:rsidRDefault="003D78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対応時間</w:t>
                      </w:r>
                      <w:r w:rsidR="00031F11">
                        <w:rPr>
                          <w:rFonts w:hint="eastAsia"/>
                          <w:sz w:val="28"/>
                          <w:szCs w:val="28"/>
                        </w:rPr>
                        <w:t xml:space="preserve">　 </w:t>
                      </w:r>
                      <w:r w:rsidR="00031F11" w:rsidRPr="00031F11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83033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583033">
                        <w:rPr>
                          <w:sz w:val="28"/>
                          <w:szCs w:val="28"/>
                        </w:rPr>
                        <w:t>0:00～</w:t>
                      </w:r>
                      <w:r w:rsidR="009B046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="009B0465">
                        <w:rPr>
                          <w:sz w:val="28"/>
                          <w:szCs w:val="28"/>
                        </w:rPr>
                        <w:t xml:space="preserve">6:30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9B0465">
                        <w:rPr>
                          <w:sz w:val="28"/>
                          <w:szCs w:val="28"/>
                        </w:rPr>
                        <w:t>平日のみ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70ACB">
        <w:rPr>
          <w:rFonts w:ascii="ＭＳ 明朝" w:eastAsia="ＭＳ 明朝" w:hAnsi="ＭＳ 明朝"/>
          <w:noProof/>
          <w:sz w:val="24"/>
          <w:szCs w:val="24"/>
          <w:u w:val="thic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CF5CC6" wp14:editId="5C823E0F">
                <wp:simplePos x="0" y="0"/>
                <wp:positionH relativeFrom="margin">
                  <wp:posOffset>440690</wp:posOffset>
                </wp:positionH>
                <wp:positionV relativeFrom="paragraph">
                  <wp:posOffset>60960</wp:posOffset>
                </wp:positionV>
                <wp:extent cx="1800225" cy="10953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2938" w14:textId="36AB036F" w:rsidR="00670ACB" w:rsidRPr="00031F11" w:rsidRDefault="00670ACB" w:rsidP="00031F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1F1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自然の家</w:t>
                            </w:r>
                          </w:p>
                          <w:p w14:paraId="0745FCC0" w14:textId="3A9D8661" w:rsidR="00670ACB" w:rsidRPr="00670ACB" w:rsidRDefault="00031F11" w:rsidP="00670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="00670ACB" w:rsidRPr="00670A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　086-47</w:t>
                            </w:r>
                            <w:r w:rsidR="00670A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7-5010</w:t>
                            </w:r>
                          </w:p>
                          <w:p w14:paraId="22FDF618" w14:textId="50C6D8A2" w:rsidR="00670ACB" w:rsidRPr="00670ACB" w:rsidRDefault="00031F11" w:rsidP="00670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AX </w:t>
                            </w:r>
                            <w:r w:rsidR="005830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086-477-5020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5CC6" id="_x0000_s1027" type="#_x0000_t202" style="position:absolute;margin-left:34.7pt;margin-top:4.8pt;width:141.7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">
                <v:stroke dashstyle="3 1"/>
                <v:textbox>
                  <w:txbxContent>
                    <w:p w14:paraId="057C2938" w14:textId="36AB036F" w:rsidR="00670ACB" w:rsidRPr="00031F11" w:rsidRDefault="00670ACB" w:rsidP="00031F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1F11">
                        <w:rPr>
                          <w:rFonts w:hint="eastAsia"/>
                          <w:sz w:val="28"/>
                          <w:szCs w:val="28"/>
                        </w:rPr>
                        <w:t>自然の家</w:t>
                      </w:r>
                    </w:p>
                    <w:p w14:paraId="0745FCC0" w14:textId="3A9D8661" w:rsidR="00670ACB" w:rsidRPr="00670ACB" w:rsidRDefault="00031F11" w:rsidP="00670A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EL</w:t>
                      </w:r>
                      <w:r w:rsidR="00670ACB" w:rsidRPr="00670ACB">
                        <w:rPr>
                          <w:rFonts w:hint="eastAsia"/>
                          <w:sz w:val="24"/>
                          <w:szCs w:val="24"/>
                        </w:rPr>
                        <w:t xml:space="preserve"> 　086-47</w:t>
                      </w:r>
                      <w:r w:rsidR="00670ACB">
                        <w:rPr>
                          <w:rFonts w:hint="eastAsia"/>
                          <w:sz w:val="24"/>
                          <w:szCs w:val="24"/>
                        </w:rPr>
                        <w:t>7-5010</w:t>
                      </w:r>
                    </w:p>
                    <w:p w14:paraId="22FDF618" w14:textId="50C6D8A2" w:rsidR="00670ACB" w:rsidRPr="00670ACB" w:rsidRDefault="00031F11" w:rsidP="00670A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 xml:space="preserve">AX </w:t>
                      </w:r>
                      <w:r w:rsidR="00583033">
                        <w:rPr>
                          <w:rFonts w:hint="eastAsia"/>
                          <w:sz w:val="24"/>
                          <w:szCs w:val="24"/>
                        </w:rPr>
                        <w:t xml:space="preserve">　086-477-5020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945" w:rsidSect="00583033">
      <w:pgSz w:w="11906" w:h="16838" w:code="9"/>
      <w:pgMar w:top="851" w:right="1134" w:bottom="113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5"/>
    <w:rsid w:val="00031F11"/>
    <w:rsid w:val="00076EDE"/>
    <w:rsid w:val="000A4744"/>
    <w:rsid w:val="000A72D5"/>
    <w:rsid w:val="000C1FE5"/>
    <w:rsid w:val="001F2800"/>
    <w:rsid w:val="003B62D9"/>
    <w:rsid w:val="003D7894"/>
    <w:rsid w:val="00512CC5"/>
    <w:rsid w:val="00527C54"/>
    <w:rsid w:val="0054296E"/>
    <w:rsid w:val="00583033"/>
    <w:rsid w:val="00670ACB"/>
    <w:rsid w:val="00757688"/>
    <w:rsid w:val="009B0465"/>
    <w:rsid w:val="00A52244"/>
    <w:rsid w:val="00A63945"/>
    <w:rsid w:val="00A75A4F"/>
    <w:rsid w:val="00B009DA"/>
    <w:rsid w:val="00D665E8"/>
    <w:rsid w:val="00E00525"/>
    <w:rsid w:val="00E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E053D"/>
  <w15:chartTrackingRefBased/>
  <w15:docId w15:val="{F008AB29-6474-4C6F-8F95-C972FFD7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2023-04-03T06:09:00Z</cp:lastPrinted>
  <dcterms:created xsi:type="dcterms:W3CDTF">2023-04-03T06:10:00Z</dcterms:created>
  <dcterms:modified xsi:type="dcterms:W3CDTF">2023-04-03T07:23:00Z</dcterms:modified>
</cp:coreProperties>
</file>